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3A0BAD" w:rsidRPr="00D91879" w14:paraId="3D34B8D6" w14:textId="77777777" w:rsidTr="002C38B7">
        <w:tc>
          <w:tcPr>
            <w:tcW w:w="4644" w:type="dxa"/>
          </w:tcPr>
          <w:p w14:paraId="73E5427D" w14:textId="77777777" w:rsidR="003A0BAD" w:rsidRPr="00D91879" w:rsidRDefault="003A0BAD" w:rsidP="002C38B7">
            <w:pPr>
              <w:jc w:val="center"/>
              <w:rPr>
                <w:sz w:val="24"/>
                <w:szCs w:val="24"/>
                <w:lang w:val="hr-HR"/>
              </w:rPr>
            </w:pPr>
            <w:r w:rsidRPr="00D91879">
              <w:rPr>
                <w:sz w:val="24"/>
                <w:szCs w:val="24"/>
                <w:lang w:val="hr-HR"/>
              </w:rPr>
              <w:object w:dxaOrig="720" w:dyaOrig="720" w14:anchorId="29AA90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6pt;height:49.8pt" o:ole="" fillcolor="window">
                  <v:imagedata r:id="rId5" o:title=""/>
                </v:shape>
                <o:OLEObject Type="Embed" ProgID="CorelDraw.Graphic.8" ShapeID="_x0000_i1025" DrawAspect="Content" ObjectID="_1823074551" r:id="rId6"/>
              </w:object>
            </w:r>
          </w:p>
        </w:tc>
      </w:tr>
      <w:tr w:rsidR="003A0BAD" w:rsidRPr="00D91879" w14:paraId="2CDCBC2B" w14:textId="77777777" w:rsidTr="002C38B7">
        <w:tc>
          <w:tcPr>
            <w:tcW w:w="4644" w:type="dxa"/>
          </w:tcPr>
          <w:p w14:paraId="2AA3B44C" w14:textId="77777777" w:rsidR="003A0BAD" w:rsidRPr="00D91879" w:rsidRDefault="003A0BAD" w:rsidP="002C38B7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91879">
              <w:rPr>
                <w:b/>
                <w:sz w:val="24"/>
                <w:szCs w:val="24"/>
                <w:lang w:val="hr-HR"/>
              </w:rPr>
              <w:t>REPUBLIKA HRVATSKA</w:t>
            </w:r>
          </w:p>
          <w:p w14:paraId="6548972E" w14:textId="77777777" w:rsidR="003A0BAD" w:rsidRPr="00D91879" w:rsidRDefault="003A0BAD" w:rsidP="002C38B7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91879">
              <w:rPr>
                <w:b/>
                <w:sz w:val="24"/>
                <w:szCs w:val="24"/>
                <w:lang w:val="hr-HR"/>
              </w:rPr>
              <w:t>ISTARSKA ŽUPANIJA</w:t>
            </w:r>
          </w:p>
        </w:tc>
      </w:tr>
      <w:tr w:rsidR="003A0BAD" w:rsidRPr="00D91879" w14:paraId="40AC4F11" w14:textId="77777777" w:rsidTr="002C38B7">
        <w:tc>
          <w:tcPr>
            <w:tcW w:w="4644" w:type="dxa"/>
          </w:tcPr>
          <w:p w14:paraId="2B2B8C26" w14:textId="77777777" w:rsidR="003A0BAD" w:rsidRPr="00D91879" w:rsidRDefault="003A0BAD" w:rsidP="002C38B7">
            <w:pPr>
              <w:jc w:val="both"/>
              <w:rPr>
                <w:sz w:val="18"/>
                <w:szCs w:val="18"/>
                <w:lang w:val="hr-HR"/>
              </w:rPr>
            </w:pPr>
          </w:p>
        </w:tc>
      </w:tr>
      <w:tr w:rsidR="003A0BAD" w:rsidRPr="00D91879" w14:paraId="5E449D60" w14:textId="77777777" w:rsidTr="002C38B7">
        <w:tc>
          <w:tcPr>
            <w:tcW w:w="4644" w:type="dxa"/>
          </w:tcPr>
          <w:tbl>
            <w:tblPr>
              <w:tblW w:w="4536" w:type="dxa"/>
              <w:tblLayout w:type="fixed"/>
              <w:tblLook w:val="01E0" w:firstRow="1" w:lastRow="1" w:firstColumn="1" w:lastColumn="1" w:noHBand="0" w:noVBand="0"/>
            </w:tblPr>
            <w:tblGrid>
              <w:gridCol w:w="835"/>
              <w:gridCol w:w="3701"/>
            </w:tblGrid>
            <w:tr w:rsidR="003A0BAD" w:rsidRPr="00D91879" w14:paraId="330204B3" w14:textId="77777777" w:rsidTr="002C38B7">
              <w:tc>
                <w:tcPr>
                  <w:tcW w:w="835" w:type="dxa"/>
                </w:tcPr>
                <w:p w14:paraId="2D622109" w14:textId="77777777" w:rsidR="003A0BAD" w:rsidRPr="00D91879" w:rsidRDefault="003A0BAD" w:rsidP="002C38B7">
                  <w:pPr>
                    <w:jc w:val="both"/>
                    <w:rPr>
                      <w:b/>
                      <w:sz w:val="24"/>
                      <w:szCs w:val="24"/>
                      <w:lang w:val="hr-HR"/>
                    </w:rPr>
                  </w:pPr>
                  <w:r w:rsidRPr="00D91879">
                    <w:rPr>
                      <w:b/>
                      <w:noProof/>
                      <w:sz w:val="24"/>
                      <w:szCs w:val="24"/>
                      <w:lang w:val="hr-HR"/>
                    </w:rPr>
                    <w:drawing>
                      <wp:inline distT="0" distB="0" distL="0" distR="0" wp14:anchorId="0F7D4A8A" wp14:editId="54A1561D">
                        <wp:extent cx="390525" cy="476250"/>
                        <wp:effectExtent l="0" t="0" r="9525" b="0"/>
                        <wp:docPr id="2" name="Slika 2" descr="grb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grb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01" w:type="dxa"/>
                </w:tcPr>
                <w:p w14:paraId="289A124A" w14:textId="77777777" w:rsidR="003A0BAD" w:rsidRPr="00D91879" w:rsidRDefault="003A0BAD" w:rsidP="002C38B7">
                  <w:pPr>
                    <w:jc w:val="both"/>
                    <w:rPr>
                      <w:b/>
                      <w:sz w:val="24"/>
                      <w:szCs w:val="24"/>
                      <w:lang w:val="hr-HR"/>
                    </w:rPr>
                  </w:pPr>
                  <w:r w:rsidRPr="00D91879">
                    <w:rPr>
                      <w:b/>
                      <w:sz w:val="24"/>
                      <w:szCs w:val="24"/>
                      <w:lang w:val="hr-HR"/>
                    </w:rPr>
                    <w:t>OPĆINA FUNTANA-FONTANE</w:t>
                  </w:r>
                </w:p>
                <w:p w14:paraId="39BC6751" w14:textId="77777777" w:rsidR="003A0BAD" w:rsidRPr="00D91879" w:rsidRDefault="00CA7E1A" w:rsidP="002C38B7">
                  <w:pPr>
                    <w:jc w:val="both"/>
                    <w:rPr>
                      <w:b/>
                      <w:sz w:val="24"/>
                      <w:szCs w:val="24"/>
                      <w:lang w:val="hr-HR"/>
                    </w:rPr>
                  </w:pPr>
                  <w:r>
                    <w:rPr>
                      <w:b/>
                      <w:sz w:val="24"/>
                      <w:szCs w:val="24"/>
                      <w:lang w:val="hr-HR"/>
                    </w:rPr>
                    <w:t>Općinsk</w:t>
                  </w:r>
                  <w:r w:rsidR="00F64015">
                    <w:rPr>
                      <w:b/>
                      <w:sz w:val="24"/>
                      <w:szCs w:val="24"/>
                      <w:lang w:val="hr-HR"/>
                    </w:rPr>
                    <w:t>i</w:t>
                  </w:r>
                  <w:r w:rsidR="003A0BAD">
                    <w:rPr>
                      <w:b/>
                      <w:sz w:val="24"/>
                      <w:szCs w:val="24"/>
                      <w:lang w:val="hr-HR"/>
                    </w:rPr>
                    <w:t xml:space="preserve"> načelnik</w:t>
                  </w:r>
                </w:p>
                <w:p w14:paraId="0BD45E61" w14:textId="77777777" w:rsidR="003A0BAD" w:rsidRPr="00D91879" w:rsidRDefault="003A0BAD" w:rsidP="002C38B7">
                  <w:pPr>
                    <w:jc w:val="both"/>
                    <w:rPr>
                      <w:sz w:val="18"/>
                      <w:szCs w:val="18"/>
                      <w:lang w:val="hr-HR"/>
                    </w:rPr>
                  </w:pPr>
                  <w:r w:rsidRPr="00D91879">
                    <w:rPr>
                      <w:sz w:val="18"/>
                      <w:szCs w:val="18"/>
                      <w:lang w:val="hr-HR"/>
                    </w:rPr>
                    <w:sym w:font="Wingdings" w:char="F028"/>
                  </w:r>
                  <w:r w:rsidRPr="00D91879">
                    <w:rPr>
                      <w:sz w:val="18"/>
                      <w:szCs w:val="18"/>
                      <w:lang w:val="hr-HR"/>
                    </w:rPr>
                    <w:t xml:space="preserve">052/445-442, </w:t>
                  </w:r>
                  <w:r w:rsidRPr="00D91879">
                    <w:rPr>
                      <w:sz w:val="18"/>
                      <w:szCs w:val="18"/>
                      <w:lang w:val="hr-HR"/>
                    </w:rPr>
                    <w:sym w:font="Wingdings 2" w:char="F037"/>
                  </w:r>
                  <w:r w:rsidRPr="00D91879">
                    <w:rPr>
                      <w:sz w:val="18"/>
                      <w:szCs w:val="18"/>
                      <w:lang w:val="hr-HR"/>
                    </w:rPr>
                    <w:t xml:space="preserve"> 052/445-188</w:t>
                  </w:r>
                </w:p>
                <w:p w14:paraId="6D355B72" w14:textId="77777777" w:rsidR="003A0BAD" w:rsidRPr="00D91879" w:rsidRDefault="003A0BAD" w:rsidP="002C38B7">
                  <w:pPr>
                    <w:jc w:val="both"/>
                    <w:rPr>
                      <w:b/>
                      <w:sz w:val="24"/>
                      <w:szCs w:val="24"/>
                      <w:lang w:val="hr-HR"/>
                    </w:rPr>
                  </w:pPr>
                  <w:r w:rsidRPr="00D91879">
                    <w:rPr>
                      <w:sz w:val="18"/>
                      <w:szCs w:val="18"/>
                      <w:lang w:val="hr-HR"/>
                    </w:rPr>
                    <w:sym w:font="Wingdings" w:char="F02A"/>
                  </w:r>
                  <w:r w:rsidRPr="00D91879">
                    <w:rPr>
                      <w:sz w:val="18"/>
                      <w:szCs w:val="18"/>
                      <w:lang w:val="hr-HR"/>
                    </w:rPr>
                    <w:t xml:space="preserve"> </w:t>
                  </w:r>
                  <w:smartTag w:uri="urn:schemas-microsoft-com:office:smarttags" w:element="PersonName">
                    <w:r w:rsidRPr="00D91879">
                      <w:rPr>
                        <w:sz w:val="18"/>
                        <w:szCs w:val="18"/>
                        <w:lang w:val="hr-HR"/>
                      </w:rPr>
                      <w:t>funtana@funtana.hr</w:t>
                    </w:r>
                  </w:smartTag>
                </w:p>
              </w:tc>
            </w:tr>
          </w:tbl>
          <w:p w14:paraId="6F7B0A3C" w14:textId="77777777" w:rsidR="003A0BAD" w:rsidRPr="00D91879" w:rsidRDefault="003A0BAD" w:rsidP="002C38B7">
            <w:pPr>
              <w:jc w:val="both"/>
              <w:rPr>
                <w:b/>
                <w:sz w:val="24"/>
                <w:szCs w:val="24"/>
                <w:lang w:val="hr-HR"/>
              </w:rPr>
            </w:pPr>
          </w:p>
        </w:tc>
      </w:tr>
      <w:tr w:rsidR="003A0BAD" w:rsidRPr="00B82424" w14:paraId="6EB062D6" w14:textId="77777777" w:rsidTr="002C38B7">
        <w:tc>
          <w:tcPr>
            <w:tcW w:w="4644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53"/>
            </w:tblGrid>
            <w:tr w:rsidR="003A0BAD" w:rsidRPr="00B82424" w14:paraId="4ABD7CC8" w14:textId="77777777" w:rsidTr="002C38B7">
              <w:tc>
                <w:tcPr>
                  <w:tcW w:w="4253" w:type="dxa"/>
                </w:tcPr>
                <w:p w14:paraId="44B2E68A" w14:textId="77777777" w:rsidR="004E3F5C" w:rsidRPr="004E3F5C" w:rsidRDefault="004E3F5C" w:rsidP="004E3F5C">
                  <w:pPr>
                    <w:jc w:val="both"/>
                    <w:rPr>
                      <w:b/>
                      <w:sz w:val="24"/>
                      <w:szCs w:val="24"/>
                      <w:lang w:val="hr-HR"/>
                    </w:rPr>
                  </w:pPr>
                  <w:r w:rsidRPr="004E3F5C">
                    <w:rPr>
                      <w:b/>
                      <w:sz w:val="24"/>
                      <w:szCs w:val="24"/>
                      <w:lang w:val="hr-HR"/>
                    </w:rPr>
                    <w:t>KLASA: 604-01/25-01/2</w:t>
                  </w:r>
                </w:p>
                <w:p w14:paraId="1E431812" w14:textId="390779FB" w:rsidR="004E3F5C" w:rsidRPr="004E3F5C" w:rsidRDefault="004E3F5C" w:rsidP="004E3F5C">
                  <w:pPr>
                    <w:jc w:val="both"/>
                    <w:rPr>
                      <w:b/>
                      <w:sz w:val="24"/>
                      <w:szCs w:val="24"/>
                      <w:lang w:val="hr-HR"/>
                    </w:rPr>
                  </w:pPr>
                  <w:r w:rsidRPr="004E3F5C">
                    <w:rPr>
                      <w:b/>
                      <w:sz w:val="24"/>
                      <w:szCs w:val="24"/>
                      <w:lang w:val="hr-HR"/>
                    </w:rPr>
                    <w:t>URBROJ: 2163-16-0</w:t>
                  </w:r>
                  <w:r>
                    <w:rPr>
                      <w:b/>
                      <w:sz w:val="24"/>
                      <w:szCs w:val="24"/>
                      <w:lang w:val="hr-HR"/>
                    </w:rPr>
                    <w:t>3</w:t>
                  </w:r>
                  <w:r w:rsidRPr="004E3F5C">
                    <w:rPr>
                      <w:b/>
                      <w:sz w:val="24"/>
                      <w:szCs w:val="24"/>
                      <w:lang w:val="hr-HR"/>
                    </w:rPr>
                    <w:t>/15-25-5</w:t>
                  </w:r>
                  <w:r>
                    <w:rPr>
                      <w:b/>
                      <w:sz w:val="24"/>
                      <w:szCs w:val="24"/>
                      <w:lang w:val="hr-HR"/>
                    </w:rPr>
                    <w:t>5</w:t>
                  </w:r>
                </w:p>
                <w:p w14:paraId="37156481" w14:textId="0EFF3F83" w:rsidR="003A0BAD" w:rsidRPr="00D91879" w:rsidRDefault="004E3F5C" w:rsidP="004E3F5C">
                  <w:pPr>
                    <w:jc w:val="both"/>
                    <w:rPr>
                      <w:b/>
                      <w:sz w:val="24"/>
                      <w:szCs w:val="24"/>
                      <w:lang w:val="hr-HR"/>
                    </w:rPr>
                  </w:pPr>
                  <w:r w:rsidRPr="004E3F5C">
                    <w:rPr>
                      <w:b/>
                      <w:sz w:val="24"/>
                      <w:szCs w:val="24"/>
                      <w:lang w:val="hr-HR"/>
                    </w:rPr>
                    <w:t>Funtana-Fontane, 28. listopada 2025.</w:t>
                  </w:r>
                </w:p>
              </w:tc>
            </w:tr>
          </w:tbl>
          <w:p w14:paraId="6268EF47" w14:textId="77777777" w:rsidR="003A0BAD" w:rsidRPr="00D91879" w:rsidRDefault="003A0BAD" w:rsidP="002C38B7">
            <w:pPr>
              <w:rPr>
                <w:sz w:val="24"/>
                <w:szCs w:val="24"/>
                <w:lang w:val="hr-HR"/>
              </w:rPr>
            </w:pPr>
          </w:p>
        </w:tc>
      </w:tr>
    </w:tbl>
    <w:p w14:paraId="7FCCA918" w14:textId="77777777" w:rsidR="00D7695A" w:rsidRPr="003A0BAD" w:rsidRDefault="00D7695A" w:rsidP="003A0BAD">
      <w:pPr>
        <w:jc w:val="both"/>
        <w:rPr>
          <w:sz w:val="24"/>
          <w:szCs w:val="24"/>
          <w:lang w:val="it-IT"/>
        </w:rPr>
      </w:pPr>
    </w:p>
    <w:p w14:paraId="697FF993" w14:textId="77777777" w:rsidR="003A0BAD" w:rsidRDefault="003A0BAD" w:rsidP="003A0BAD">
      <w:pPr>
        <w:jc w:val="both"/>
        <w:rPr>
          <w:sz w:val="24"/>
          <w:szCs w:val="24"/>
          <w:lang w:val="hr-HR"/>
        </w:rPr>
      </w:pPr>
    </w:p>
    <w:p w14:paraId="6D965FFB" w14:textId="3450458C" w:rsidR="00F257AD" w:rsidRDefault="00F257AD" w:rsidP="00ED7C87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 temelju </w:t>
      </w:r>
      <w:r w:rsidR="00977774" w:rsidRPr="00977774">
        <w:rPr>
          <w:sz w:val="24"/>
          <w:szCs w:val="24"/>
          <w:lang w:val="hr-HR"/>
        </w:rPr>
        <w:t xml:space="preserve">članka </w:t>
      </w:r>
      <w:r w:rsidR="006358CF">
        <w:rPr>
          <w:sz w:val="24"/>
          <w:szCs w:val="24"/>
          <w:lang w:val="hr-HR"/>
        </w:rPr>
        <w:t>8</w:t>
      </w:r>
      <w:r w:rsidR="00977774" w:rsidRPr="00977774">
        <w:rPr>
          <w:sz w:val="24"/>
          <w:szCs w:val="24"/>
          <w:lang w:val="hr-HR"/>
        </w:rPr>
        <w:t xml:space="preserve">. </w:t>
      </w:r>
      <w:r w:rsidR="004E3F5C" w:rsidRPr="004E3F5C">
        <w:rPr>
          <w:sz w:val="24"/>
          <w:szCs w:val="24"/>
          <w:lang w:val="hr-HR"/>
        </w:rPr>
        <w:t>Odluke o utvrđivanju kriterija za dodjelu stipendija u školskoj/</w:t>
      </w:r>
      <w:r w:rsidR="004E3F5C">
        <w:rPr>
          <w:sz w:val="24"/>
          <w:szCs w:val="24"/>
          <w:lang w:val="hr-HR"/>
        </w:rPr>
        <w:t xml:space="preserve"> </w:t>
      </w:r>
      <w:r w:rsidR="004E3F5C" w:rsidRPr="004E3F5C">
        <w:rPr>
          <w:sz w:val="24"/>
          <w:szCs w:val="24"/>
          <w:lang w:val="hr-HR"/>
        </w:rPr>
        <w:t>akademskoj godini 2025./2026. („Službeni glasnik Općine Funtana“, broj 9/25</w:t>
      </w:r>
      <w:r w:rsidR="000A0DA7" w:rsidRPr="000A0DA7">
        <w:rPr>
          <w:sz w:val="24"/>
          <w:szCs w:val="24"/>
          <w:lang w:val="hr-HR"/>
        </w:rPr>
        <w:t>)</w:t>
      </w:r>
      <w:r w:rsidR="000A0DA7">
        <w:rPr>
          <w:sz w:val="24"/>
          <w:szCs w:val="24"/>
          <w:lang w:val="hr-HR"/>
        </w:rPr>
        <w:t xml:space="preserve"> </w:t>
      </w:r>
      <w:r w:rsidR="00977774" w:rsidRPr="00977774">
        <w:rPr>
          <w:sz w:val="24"/>
          <w:szCs w:val="24"/>
          <w:lang w:val="hr-HR"/>
        </w:rPr>
        <w:t xml:space="preserve">te članka </w:t>
      </w:r>
      <w:r w:rsidR="006358CF">
        <w:rPr>
          <w:sz w:val="24"/>
          <w:szCs w:val="24"/>
          <w:lang w:val="hr-HR"/>
        </w:rPr>
        <w:t>7</w:t>
      </w:r>
      <w:r w:rsidR="00977774" w:rsidRPr="00977774">
        <w:rPr>
          <w:sz w:val="24"/>
          <w:szCs w:val="24"/>
          <w:lang w:val="hr-HR"/>
        </w:rPr>
        <w:t xml:space="preserve">. </w:t>
      </w:r>
      <w:r w:rsidR="004E3F5C" w:rsidRPr="004E3F5C">
        <w:rPr>
          <w:sz w:val="24"/>
          <w:szCs w:val="24"/>
          <w:lang w:val="hr-HR"/>
        </w:rPr>
        <w:t>Oglasa za dodjelu stipendija u školskoj/akademskoj godini 2025./2026. (KLASA: 604-01/25-01/2, URBROJ: 2163-16-01/15-25-1 od dana 15. rujna 2025. godine</w:t>
      </w:r>
      <w:r w:rsidR="00F72947" w:rsidRPr="00F72947">
        <w:rPr>
          <w:sz w:val="24"/>
          <w:szCs w:val="24"/>
          <w:lang w:val="hr-HR"/>
        </w:rPr>
        <w:t>)</w:t>
      </w:r>
      <w:r w:rsidR="00CA7FD7">
        <w:rPr>
          <w:sz w:val="24"/>
          <w:szCs w:val="24"/>
          <w:lang w:val="hr-HR"/>
        </w:rPr>
        <w:t>,</w:t>
      </w:r>
      <w:r w:rsidR="00BA64BD">
        <w:rPr>
          <w:sz w:val="24"/>
          <w:szCs w:val="24"/>
          <w:lang w:val="hr-HR"/>
        </w:rPr>
        <w:t xml:space="preserve"> </w:t>
      </w:r>
      <w:r w:rsidR="008433A1" w:rsidRPr="008433A1">
        <w:rPr>
          <w:sz w:val="24"/>
          <w:szCs w:val="24"/>
          <w:lang w:val="hr-HR"/>
        </w:rPr>
        <w:t>O</w:t>
      </w:r>
      <w:r w:rsidR="00284C02">
        <w:rPr>
          <w:sz w:val="24"/>
          <w:szCs w:val="24"/>
          <w:lang w:val="hr-HR"/>
        </w:rPr>
        <w:t>pćinsk</w:t>
      </w:r>
      <w:r w:rsidR="00F64015">
        <w:rPr>
          <w:sz w:val="24"/>
          <w:szCs w:val="24"/>
          <w:lang w:val="hr-HR"/>
        </w:rPr>
        <w:t>i</w:t>
      </w:r>
      <w:r w:rsidR="00284C02">
        <w:rPr>
          <w:sz w:val="24"/>
          <w:szCs w:val="24"/>
          <w:lang w:val="hr-HR"/>
        </w:rPr>
        <w:t xml:space="preserve"> </w:t>
      </w:r>
      <w:r w:rsidR="008433A1">
        <w:rPr>
          <w:sz w:val="24"/>
          <w:szCs w:val="24"/>
          <w:lang w:val="hr-HR"/>
        </w:rPr>
        <w:t>načelnik Općine Funtana</w:t>
      </w:r>
      <w:r w:rsidR="00CA7FD7">
        <w:rPr>
          <w:sz w:val="24"/>
          <w:szCs w:val="24"/>
          <w:lang w:val="hr-HR"/>
        </w:rPr>
        <w:t>-Fontane</w:t>
      </w:r>
      <w:r w:rsidR="008433A1" w:rsidRPr="008433A1">
        <w:rPr>
          <w:sz w:val="24"/>
          <w:szCs w:val="24"/>
          <w:lang w:val="hr-HR"/>
        </w:rPr>
        <w:t xml:space="preserve"> donosi</w:t>
      </w:r>
    </w:p>
    <w:p w14:paraId="3CED0962" w14:textId="77777777" w:rsidR="00F257AD" w:rsidRDefault="00F257AD" w:rsidP="00F257AD">
      <w:pPr>
        <w:jc w:val="both"/>
        <w:rPr>
          <w:sz w:val="24"/>
          <w:szCs w:val="24"/>
          <w:lang w:val="hr-HR"/>
        </w:rPr>
      </w:pPr>
    </w:p>
    <w:p w14:paraId="6C8DCF56" w14:textId="77777777" w:rsidR="00777BB1" w:rsidRDefault="00777BB1" w:rsidP="00F257AD">
      <w:pPr>
        <w:jc w:val="both"/>
        <w:rPr>
          <w:sz w:val="24"/>
          <w:szCs w:val="24"/>
          <w:lang w:val="hr-HR"/>
        </w:rPr>
      </w:pPr>
    </w:p>
    <w:p w14:paraId="1758152C" w14:textId="77777777" w:rsidR="00F257AD" w:rsidRDefault="00EA3A1D" w:rsidP="00F257AD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ZAKLJUČAK</w:t>
      </w:r>
    </w:p>
    <w:p w14:paraId="29310770" w14:textId="77777777" w:rsidR="00BE4829" w:rsidRDefault="004378BC" w:rsidP="00D62E78">
      <w:pPr>
        <w:jc w:val="center"/>
        <w:rPr>
          <w:b/>
          <w:sz w:val="24"/>
          <w:szCs w:val="24"/>
          <w:lang w:val="hr-HR"/>
        </w:rPr>
      </w:pPr>
      <w:r w:rsidRPr="004378BC">
        <w:rPr>
          <w:b/>
          <w:sz w:val="24"/>
          <w:szCs w:val="24"/>
          <w:lang w:val="hr-HR"/>
        </w:rPr>
        <w:t>o odobrenju daljnje isplate</w:t>
      </w:r>
      <w:r w:rsidR="00B34687">
        <w:rPr>
          <w:b/>
          <w:sz w:val="24"/>
          <w:szCs w:val="24"/>
          <w:lang w:val="hr-HR"/>
        </w:rPr>
        <w:t xml:space="preserve"> stipendija</w:t>
      </w:r>
    </w:p>
    <w:p w14:paraId="58F70DFB" w14:textId="5AC8014C" w:rsidR="004378BC" w:rsidRPr="007B1B7C" w:rsidRDefault="004378BC" w:rsidP="00D62E78">
      <w:pPr>
        <w:jc w:val="center"/>
        <w:rPr>
          <w:b/>
          <w:sz w:val="24"/>
          <w:szCs w:val="24"/>
          <w:lang w:val="hr-HR"/>
        </w:rPr>
      </w:pPr>
      <w:r w:rsidRPr="004378BC">
        <w:rPr>
          <w:b/>
          <w:sz w:val="24"/>
          <w:szCs w:val="24"/>
          <w:lang w:val="hr-HR"/>
        </w:rPr>
        <w:t xml:space="preserve">u školskoj/akademskoj godini </w:t>
      </w:r>
      <w:r w:rsidR="00167887" w:rsidRPr="00167887">
        <w:rPr>
          <w:b/>
          <w:sz w:val="24"/>
          <w:szCs w:val="24"/>
          <w:lang w:val="hr-HR"/>
        </w:rPr>
        <w:t>202</w:t>
      </w:r>
      <w:r w:rsidR="004E3F5C">
        <w:rPr>
          <w:b/>
          <w:sz w:val="24"/>
          <w:szCs w:val="24"/>
          <w:lang w:val="hr-HR"/>
        </w:rPr>
        <w:t>5</w:t>
      </w:r>
      <w:r w:rsidR="00167887" w:rsidRPr="00167887">
        <w:rPr>
          <w:b/>
          <w:sz w:val="24"/>
          <w:szCs w:val="24"/>
          <w:lang w:val="hr-HR"/>
        </w:rPr>
        <w:t>./202</w:t>
      </w:r>
      <w:r w:rsidR="004E3F5C">
        <w:rPr>
          <w:b/>
          <w:sz w:val="24"/>
          <w:szCs w:val="24"/>
          <w:lang w:val="hr-HR"/>
        </w:rPr>
        <w:t>6</w:t>
      </w:r>
      <w:r w:rsidR="00167887" w:rsidRPr="00167887">
        <w:rPr>
          <w:b/>
          <w:sz w:val="24"/>
          <w:szCs w:val="24"/>
          <w:lang w:val="hr-HR"/>
        </w:rPr>
        <w:t>.</w:t>
      </w:r>
    </w:p>
    <w:p w14:paraId="18E03C2A" w14:textId="77777777" w:rsidR="00F257AD" w:rsidRDefault="00F257AD" w:rsidP="00F257AD">
      <w:pPr>
        <w:jc w:val="center"/>
        <w:rPr>
          <w:sz w:val="24"/>
          <w:szCs w:val="24"/>
          <w:lang w:val="hr-HR"/>
        </w:rPr>
      </w:pPr>
    </w:p>
    <w:p w14:paraId="6D70D2E6" w14:textId="77777777" w:rsidR="00777BB1" w:rsidRDefault="00777BB1" w:rsidP="00F257AD">
      <w:pPr>
        <w:jc w:val="center"/>
        <w:rPr>
          <w:sz w:val="24"/>
          <w:szCs w:val="24"/>
          <w:lang w:val="hr-HR"/>
        </w:rPr>
      </w:pPr>
    </w:p>
    <w:p w14:paraId="1C57B1E0" w14:textId="0B8A36B5" w:rsidR="00EA3A1D" w:rsidRPr="00EA3A1D" w:rsidRDefault="00EA3A1D" w:rsidP="00167887">
      <w:pPr>
        <w:pStyle w:val="Odlomakpopisa"/>
        <w:numPr>
          <w:ilvl w:val="0"/>
          <w:numId w:val="9"/>
        </w:numPr>
        <w:jc w:val="both"/>
        <w:rPr>
          <w:b/>
          <w:sz w:val="24"/>
          <w:lang w:val="hr-HR"/>
        </w:rPr>
      </w:pPr>
      <w:r>
        <w:rPr>
          <w:sz w:val="24"/>
          <w:lang w:val="hr-HR"/>
        </w:rPr>
        <w:t xml:space="preserve">Utvrđuje se da pravo na </w:t>
      </w:r>
      <w:r w:rsidR="00CA7FD7">
        <w:rPr>
          <w:sz w:val="24"/>
          <w:lang w:val="hr-HR"/>
        </w:rPr>
        <w:t>daljnju isplatu</w:t>
      </w:r>
      <w:r>
        <w:rPr>
          <w:sz w:val="24"/>
          <w:lang w:val="hr-HR"/>
        </w:rPr>
        <w:t xml:space="preserve"> </w:t>
      </w:r>
      <w:r w:rsidR="00BE4829">
        <w:rPr>
          <w:sz w:val="24"/>
          <w:lang w:val="hr-HR"/>
        </w:rPr>
        <w:t xml:space="preserve">učeničke </w:t>
      </w:r>
      <w:r>
        <w:rPr>
          <w:sz w:val="24"/>
          <w:lang w:val="hr-HR"/>
        </w:rPr>
        <w:t xml:space="preserve">stipendije </w:t>
      </w:r>
      <w:r w:rsidR="008E0710">
        <w:rPr>
          <w:sz w:val="24"/>
          <w:lang w:val="hr-HR"/>
        </w:rPr>
        <w:t xml:space="preserve">u školskoj godini </w:t>
      </w:r>
      <w:r w:rsidR="00167887" w:rsidRPr="00167887">
        <w:rPr>
          <w:sz w:val="24"/>
          <w:lang w:val="hr-HR"/>
        </w:rPr>
        <w:t>202</w:t>
      </w:r>
      <w:r w:rsidR="004E3F5C">
        <w:rPr>
          <w:sz w:val="24"/>
          <w:lang w:val="hr-HR"/>
        </w:rPr>
        <w:t>5</w:t>
      </w:r>
      <w:r w:rsidR="00167887" w:rsidRPr="00167887">
        <w:rPr>
          <w:sz w:val="24"/>
          <w:lang w:val="hr-HR"/>
        </w:rPr>
        <w:t>./202</w:t>
      </w:r>
      <w:r w:rsidR="004E3F5C">
        <w:rPr>
          <w:sz w:val="24"/>
          <w:lang w:val="hr-HR"/>
        </w:rPr>
        <w:t>6</w:t>
      </w:r>
      <w:r w:rsidR="00167887" w:rsidRPr="00167887">
        <w:rPr>
          <w:sz w:val="24"/>
          <w:lang w:val="hr-HR"/>
        </w:rPr>
        <w:t>.</w:t>
      </w:r>
      <w:r w:rsidR="00167887">
        <w:rPr>
          <w:sz w:val="24"/>
          <w:lang w:val="hr-HR"/>
        </w:rPr>
        <w:t xml:space="preserve"> </w:t>
      </w:r>
      <w:r>
        <w:rPr>
          <w:sz w:val="24"/>
          <w:lang w:val="hr-HR"/>
        </w:rPr>
        <w:t xml:space="preserve">imaju učenici koji su pravo na isplatu </w:t>
      </w:r>
      <w:r w:rsidR="006C5178">
        <w:rPr>
          <w:sz w:val="24"/>
          <w:lang w:val="hr-HR"/>
        </w:rPr>
        <w:t xml:space="preserve">iste </w:t>
      </w:r>
      <w:r>
        <w:rPr>
          <w:sz w:val="24"/>
          <w:lang w:val="hr-HR"/>
        </w:rPr>
        <w:t>ostvarili u ranijim godinama sukladno sljedećem popisu:</w:t>
      </w:r>
    </w:p>
    <w:p w14:paraId="6B4F9CA3" w14:textId="77777777" w:rsidR="003E306F" w:rsidRDefault="003E306F" w:rsidP="00EA3A1D">
      <w:pPr>
        <w:pStyle w:val="Odlomakpopisa"/>
        <w:jc w:val="both"/>
        <w:rPr>
          <w:sz w:val="24"/>
          <w:lang w:val="hr-HR"/>
        </w:rPr>
      </w:pPr>
    </w:p>
    <w:tbl>
      <w:tblPr>
        <w:tblW w:w="680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3118"/>
        <w:gridCol w:w="2784"/>
      </w:tblGrid>
      <w:tr w:rsidR="00354CA1" w:rsidRPr="005717C6" w14:paraId="6F3F10BD" w14:textId="77777777" w:rsidTr="00EE143B">
        <w:trPr>
          <w:trHeight w:val="360"/>
        </w:trPr>
        <w:tc>
          <w:tcPr>
            <w:tcW w:w="902" w:type="dxa"/>
            <w:shd w:val="clear" w:color="auto" w:fill="F2F2F2" w:themeFill="background1" w:themeFillShade="F2"/>
            <w:noWrap/>
            <w:vAlign w:val="center"/>
            <w:hideMark/>
          </w:tcPr>
          <w:p w14:paraId="6839173E" w14:textId="77777777" w:rsidR="00354CA1" w:rsidRPr="005717C6" w:rsidRDefault="00354CA1" w:rsidP="00354CA1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5717C6">
              <w:rPr>
                <w:b/>
                <w:bCs/>
                <w:sz w:val="24"/>
                <w:szCs w:val="24"/>
                <w:lang w:val="hr-HR"/>
              </w:rPr>
              <w:t>R.br.</w:t>
            </w:r>
          </w:p>
        </w:tc>
        <w:tc>
          <w:tcPr>
            <w:tcW w:w="3118" w:type="dxa"/>
            <w:shd w:val="clear" w:color="auto" w:fill="F2F2F2" w:themeFill="background1" w:themeFillShade="F2"/>
            <w:noWrap/>
            <w:vAlign w:val="center"/>
          </w:tcPr>
          <w:p w14:paraId="713D9371" w14:textId="77777777" w:rsidR="00354CA1" w:rsidRPr="005717C6" w:rsidRDefault="006C5178" w:rsidP="001F4AB1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5717C6">
              <w:rPr>
                <w:b/>
                <w:bCs/>
                <w:sz w:val="24"/>
                <w:szCs w:val="24"/>
                <w:lang w:val="hr-HR"/>
              </w:rPr>
              <w:t>Prezime i ime</w:t>
            </w:r>
          </w:p>
        </w:tc>
        <w:tc>
          <w:tcPr>
            <w:tcW w:w="2784" w:type="dxa"/>
            <w:shd w:val="clear" w:color="auto" w:fill="F2F2F2" w:themeFill="background1" w:themeFillShade="F2"/>
            <w:noWrap/>
            <w:vAlign w:val="center"/>
          </w:tcPr>
          <w:p w14:paraId="624E41CC" w14:textId="77777777" w:rsidR="00354CA1" w:rsidRPr="005717C6" w:rsidRDefault="00167887" w:rsidP="00167887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Mjesečni iznos stipendije</w:t>
            </w:r>
          </w:p>
        </w:tc>
      </w:tr>
      <w:tr w:rsidR="00F30824" w:rsidRPr="005717C6" w14:paraId="3D28B464" w14:textId="77777777" w:rsidTr="00F30824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6172167F" w14:textId="1CE0C6BE" w:rsidR="00F30824" w:rsidRPr="003D5DC8" w:rsidRDefault="00F30824" w:rsidP="00F30824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3118" w:type="dxa"/>
            <w:noWrap/>
            <w:vAlign w:val="center"/>
          </w:tcPr>
          <w:p w14:paraId="70D5FF71" w14:textId="4F581421" w:rsidR="00F30824" w:rsidRPr="00F30824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Božović Vito</w:t>
            </w:r>
          </w:p>
        </w:tc>
        <w:tc>
          <w:tcPr>
            <w:tcW w:w="2784" w:type="dxa"/>
            <w:noWrap/>
            <w:vAlign w:val="center"/>
          </w:tcPr>
          <w:p w14:paraId="5CB5952D" w14:textId="0FB84AB0" w:rsidR="00F30824" w:rsidRPr="00EE143B" w:rsidRDefault="00F30824" w:rsidP="00F30824">
            <w:pPr>
              <w:jc w:val="center"/>
              <w:rPr>
                <w:sz w:val="24"/>
                <w:szCs w:val="24"/>
                <w:lang w:val="hr-HR"/>
              </w:rPr>
            </w:pPr>
            <w:r w:rsidRPr="00F30824">
              <w:rPr>
                <w:sz w:val="24"/>
                <w:szCs w:val="24"/>
                <w:lang w:val="hr-HR"/>
              </w:rPr>
              <w:t>120,00 EUR</w:t>
            </w:r>
          </w:p>
        </w:tc>
      </w:tr>
      <w:tr w:rsidR="00F30824" w:rsidRPr="005717C6" w14:paraId="06DFF746" w14:textId="77777777" w:rsidTr="00F30824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5D9D4062" w14:textId="76351E05" w:rsidR="00F30824" w:rsidRPr="003D5DC8" w:rsidRDefault="00F30824" w:rsidP="00F30824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3118" w:type="dxa"/>
            <w:noWrap/>
            <w:vAlign w:val="center"/>
          </w:tcPr>
          <w:p w14:paraId="74BBEA8E" w14:textId="01091DD8" w:rsidR="00F30824" w:rsidRPr="00F30824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Bubičić Luna</w:t>
            </w:r>
          </w:p>
        </w:tc>
        <w:tc>
          <w:tcPr>
            <w:tcW w:w="2784" w:type="dxa"/>
            <w:noWrap/>
            <w:vAlign w:val="center"/>
          </w:tcPr>
          <w:p w14:paraId="68224C8F" w14:textId="7FA98D53" w:rsidR="00F30824" w:rsidRPr="00EE143B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120,00 EUR</w:t>
            </w:r>
          </w:p>
        </w:tc>
      </w:tr>
      <w:tr w:rsidR="00F30824" w:rsidRPr="005717C6" w14:paraId="5B5E488D" w14:textId="77777777" w:rsidTr="00F30824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591DEC6E" w14:textId="6ECD8C17" w:rsidR="00F30824" w:rsidRPr="003D5DC8" w:rsidRDefault="00F30824" w:rsidP="00F30824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3118" w:type="dxa"/>
            <w:noWrap/>
            <w:vAlign w:val="center"/>
          </w:tcPr>
          <w:p w14:paraId="6C04140C" w14:textId="55CA9181" w:rsidR="00F30824" w:rsidRPr="00F30824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Cvitković Dora</w:t>
            </w:r>
          </w:p>
        </w:tc>
        <w:tc>
          <w:tcPr>
            <w:tcW w:w="2784" w:type="dxa"/>
            <w:noWrap/>
            <w:vAlign w:val="center"/>
          </w:tcPr>
          <w:p w14:paraId="7381F343" w14:textId="6750C986" w:rsidR="00F30824" w:rsidRPr="00EE143B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180,00 EUR</w:t>
            </w:r>
          </w:p>
        </w:tc>
      </w:tr>
      <w:tr w:rsidR="00F30824" w:rsidRPr="005717C6" w14:paraId="11EB2A1B" w14:textId="77777777" w:rsidTr="00F30824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4B1222C3" w14:textId="5E844C4F" w:rsidR="00F30824" w:rsidRPr="003D5DC8" w:rsidRDefault="00F30824" w:rsidP="00F30824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4.</w:t>
            </w:r>
          </w:p>
        </w:tc>
        <w:tc>
          <w:tcPr>
            <w:tcW w:w="3118" w:type="dxa"/>
            <w:noWrap/>
            <w:vAlign w:val="center"/>
          </w:tcPr>
          <w:p w14:paraId="11CC6F01" w14:textId="573CD7E2" w:rsidR="00F30824" w:rsidRPr="00F30824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Čehić Marina</w:t>
            </w:r>
          </w:p>
        </w:tc>
        <w:tc>
          <w:tcPr>
            <w:tcW w:w="2784" w:type="dxa"/>
            <w:noWrap/>
            <w:vAlign w:val="center"/>
          </w:tcPr>
          <w:p w14:paraId="6ACB3CDF" w14:textId="42BAAFB5" w:rsidR="00F30824" w:rsidRPr="00EE143B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180,00 EUR</w:t>
            </w:r>
          </w:p>
        </w:tc>
      </w:tr>
      <w:tr w:rsidR="00F30824" w:rsidRPr="005717C6" w14:paraId="07004A1B" w14:textId="77777777" w:rsidTr="00F30824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05BB014A" w14:textId="14705994" w:rsidR="00F30824" w:rsidRPr="003D5DC8" w:rsidRDefault="00F30824" w:rsidP="00F30824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5.</w:t>
            </w:r>
          </w:p>
        </w:tc>
        <w:tc>
          <w:tcPr>
            <w:tcW w:w="3118" w:type="dxa"/>
            <w:noWrap/>
            <w:vAlign w:val="center"/>
          </w:tcPr>
          <w:p w14:paraId="722D1F30" w14:textId="5432CC1F" w:rsidR="00F30824" w:rsidRPr="00F30824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Gaćina Aurora</w:t>
            </w:r>
          </w:p>
        </w:tc>
        <w:tc>
          <w:tcPr>
            <w:tcW w:w="2784" w:type="dxa"/>
            <w:noWrap/>
            <w:vAlign w:val="center"/>
          </w:tcPr>
          <w:p w14:paraId="48127431" w14:textId="66CC514C" w:rsidR="00F30824" w:rsidRPr="00EE143B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120,00 EUR</w:t>
            </w:r>
          </w:p>
        </w:tc>
      </w:tr>
      <w:tr w:rsidR="00F30824" w:rsidRPr="005717C6" w14:paraId="63CDA6C3" w14:textId="77777777" w:rsidTr="00F30824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31279A2B" w14:textId="3529454E" w:rsidR="00F30824" w:rsidRPr="003D5DC8" w:rsidRDefault="00F30824" w:rsidP="00F30824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6.</w:t>
            </w:r>
          </w:p>
        </w:tc>
        <w:tc>
          <w:tcPr>
            <w:tcW w:w="3118" w:type="dxa"/>
            <w:noWrap/>
            <w:vAlign w:val="center"/>
          </w:tcPr>
          <w:p w14:paraId="57522B7A" w14:textId="3BCDA4FE" w:rsidR="00F30824" w:rsidRPr="00F30824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Gluhić Matija</w:t>
            </w:r>
          </w:p>
        </w:tc>
        <w:tc>
          <w:tcPr>
            <w:tcW w:w="2784" w:type="dxa"/>
            <w:noWrap/>
            <w:vAlign w:val="center"/>
          </w:tcPr>
          <w:p w14:paraId="065AC895" w14:textId="4E60C8FF" w:rsidR="00F30824" w:rsidRPr="00EE143B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180,00 EUR</w:t>
            </w:r>
          </w:p>
        </w:tc>
      </w:tr>
      <w:tr w:rsidR="00F30824" w:rsidRPr="005717C6" w14:paraId="17A4C3B4" w14:textId="77777777" w:rsidTr="00F30824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63836E3D" w14:textId="0B548034" w:rsidR="00F30824" w:rsidRPr="003D5DC8" w:rsidRDefault="00F30824" w:rsidP="00F30824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7.</w:t>
            </w:r>
          </w:p>
        </w:tc>
        <w:tc>
          <w:tcPr>
            <w:tcW w:w="3118" w:type="dxa"/>
            <w:noWrap/>
            <w:vAlign w:val="center"/>
          </w:tcPr>
          <w:p w14:paraId="44290D7A" w14:textId="5B3F750B" w:rsidR="00F30824" w:rsidRPr="00F30824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Gugenski Filip</w:t>
            </w:r>
          </w:p>
        </w:tc>
        <w:tc>
          <w:tcPr>
            <w:tcW w:w="2784" w:type="dxa"/>
            <w:noWrap/>
            <w:vAlign w:val="center"/>
          </w:tcPr>
          <w:p w14:paraId="75F6C9B3" w14:textId="3BD8417B" w:rsidR="00F30824" w:rsidRPr="00EE143B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120,00 EUR</w:t>
            </w:r>
          </w:p>
        </w:tc>
      </w:tr>
      <w:tr w:rsidR="00F30824" w:rsidRPr="005717C6" w14:paraId="58EE60F6" w14:textId="77777777" w:rsidTr="00F30824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26F4849E" w14:textId="43C70D94" w:rsidR="00F30824" w:rsidRPr="003D5DC8" w:rsidRDefault="00F30824" w:rsidP="00F30824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8.</w:t>
            </w:r>
          </w:p>
        </w:tc>
        <w:tc>
          <w:tcPr>
            <w:tcW w:w="3118" w:type="dxa"/>
            <w:noWrap/>
            <w:vAlign w:val="center"/>
          </w:tcPr>
          <w:p w14:paraId="0D906C08" w14:textId="2C7A1FDB" w:rsidR="00F30824" w:rsidRPr="00F30824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Gugenski Mihael</w:t>
            </w:r>
          </w:p>
        </w:tc>
        <w:tc>
          <w:tcPr>
            <w:tcW w:w="2784" w:type="dxa"/>
            <w:noWrap/>
            <w:vAlign w:val="center"/>
          </w:tcPr>
          <w:p w14:paraId="788D1F15" w14:textId="04B664D2" w:rsidR="00F30824" w:rsidRPr="00EE143B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180,00 EUR</w:t>
            </w:r>
          </w:p>
        </w:tc>
      </w:tr>
      <w:tr w:rsidR="00F30824" w:rsidRPr="005717C6" w14:paraId="72E5E240" w14:textId="77777777" w:rsidTr="00F30824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4C0AB2C8" w14:textId="4660B391" w:rsidR="00F30824" w:rsidRPr="003D5DC8" w:rsidRDefault="00F30824" w:rsidP="00F30824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9.</w:t>
            </w:r>
          </w:p>
        </w:tc>
        <w:tc>
          <w:tcPr>
            <w:tcW w:w="3118" w:type="dxa"/>
            <w:noWrap/>
            <w:vAlign w:val="center"/>
          </w:tcPr>
          <w:p w14:paraId="51796E55" w14:textId="6424EDDF" w:rsidR="00F30824" w:rsidRPr="00F30824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Hakač Marija</w:t>
            </w:r>
          </w:p>
        </w:tc>
        <w:tc>
          <w:tcPr>
            <w:tcW w:w="2784" w:type="dxa"/>
            <w:noWrap/>
            <w:vAlign w:val="center"/>
          </w:tcPr>
          <w:p w14:paraId="3A8A9E40" w14:textId="1DEFFBD3" w:rsidR="00F30824" w:rsidRPr="00EE143B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120,00 EUR</w:t>
            </w:r>
          </w:p>
        </w:tc>
      </w:tr>
      <w:tr w:rsidR="00F30824" w:rsidRPr="005717C6" w14:paraId="47C9CD37" w14:textId="77777777" w:rsidTr="00F30824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7825ABC1" w14:textId="06D5A27D" w:rsidR="00F30824" w:rsidRPr="003D5DC8" w:rsidRDefault="00F30824" w:rsidP="00F30824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10.</w:t>
            </w:r>
          </w:p>
        </w:tc>
        <w:tc>
          <w:tcPr>
            <w:tcW w:w="3118" w:type="dxa"/>
            <w:noWrap/>
            <w:vAlign w:val="center"/>
          </w:tcPr>
          <w:p w14:paraId="583B0AB7" w14:textId="77C671A1" w:rsidR="00F30824" w:rsidRPr="00F30824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Jukić Lea</w:t>
            </w:r>
          </w:p>
        </w:tc>
        <w:tc>
          <w:tcPr>
            <w:tcW w:w="2784" w:type="dxa"/>
            <w:noWrap/>
            <w:vAlign w:val="center"/>
          </w:tcPr>
          <w:p w14:paraId="6C16F534" w14:textId="1FBE6E48" w:rsidR="00F30824" w:rsidRPr="00EE143B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180,00 EUR</w:t>
            </w:r>
          </w:p>
        </w:tc>
      </w:tr>
      <w:tr w:rsidR="00F30824" w:rsidRPr="005717C6" w14:paraId="2636D53C" w14:textId="77777777" w:rsidTr="00F30824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23D2A49A" w14:textId="4CC73C99" w:rsidR="00F30824" w:rsidRPr="003D5DC8" w:rsidRDefault="00F30824" w:rsidP="00F30824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11.</w:t>
            </w:r>
          </w:p>
        </w:tc>
        <w:tc>
          <w:tcPr>
            <w:tcW w:w="3118" w:type="dxa"/>
            <w:noWrap/>
            <w:vAlign w:val="center"/>
          </w:tcPr>
          <w:p w14:paraId="630177D1" w14:textId="130223BA" w:rsidR="00F30824" w:rsidRPr="00F30824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Kovačić Pia</w:t>
            </w:r>
          </w:p>
        </w:tc>
        <w:tc>
          <w:tcPr>
            <w:tcW w:w="2784" w:type="dxa"/>
            <w:noWrap/>
            <w:vAlign w:val="center"/>
          </w:tcPr>
          <w:p w14:paraId="4A5E7EE4" w14:textId="00F9587F" w:rsidR="00F30824" w:rsidRPr="00EE143B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180,00 EUR</w:t>
            </w:r>
          </w:p>
        </w:tc>
      </w:tr>
      <w:tr w:rsidR="00F30824" w:rsidRPr="005717C6" w14:paraId="38113055" w14:textId="77777777" w:rsidTr="00F30824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209F218F" w14:textId="126C9359" w:rsidR="00F30824" w:rsidRPr="003D5DC8" w:rsidRDefault="00F30824" w:rsidP="00F30824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12.</w:t>
            </w:r>
          </w:p>
        </w:tc>
        <w:tc>
          <w:tcPr>
            <w:tcW w:w="3118" w:type="dxa"/>
            <w:noWrap/>
            <w:vAlign w:val="center"/>
          </w:tcPr>
          <w:p w14:paraId="13D73EB9" w14:textId="54216252" w:rsidR="00F30824" w:rsidRPr="00F30824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Krt Tina</w:t>
            </w:r>
          </w:p>
        </w:tc>
        <w:tc>
          <w:tcPr>
            <w:tcW w:w="2784" w:type="dxa"/>
            <w:noWrap/>
            <w:vAlign w:val="center"/>
          </w:tcPr>
          <w:p w14:paraId="438DF588" w14:textId="20852A5F" w:rsidR="00F30824" w:rsidRPr="00EE143B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180,00 EUR</w:t>
            </w:r>
          </w:p>
        </w:tc>
      </w:tr>
      <w:tr w:rsidR="00F30824" w:rsidRPr="005717C6" w14:paraId="471E1376" w14:textId="77777777" w:rsidTr="00F30824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06780320" w14:textId="6A5D8809" w:rsidR="00F30824" w:rsidRPr="0009744A" w:rsidRDefault="00F30824" w:rsidP="00F30824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13.</w:t>
            </w:r>
          </w:p>
        </w:tc>
        <w:tc>
          <w:tcPr>
            <w:tcW w:w="3118" w:type="dxa"/>
            <w:noWrap/>
            <w:vAlign w:val="center"/>
          </w:tcPr>
          <w:p w14:paraId="451C98B9" w14:textId="1FC5D622" w:rsidR="00F30824" w:rsidRPr="00F30824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Laković David</w:t>
            </w:r>
          </w:p>
        </w:tc>
        <w:tc>
          <w:tcPr>
            <w:tcW w:w="2784" w:type="dxa"/>
            <w:noWrap/>
            <w:vAlign w:val="center"/>
          </w:tcPr>
          <w:p w14:paraId="751BD096" w14:textId="2A63C95D" w:rsidR="00F30824" w:rsidRPr="00EE143B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180,00 EUR</w:t>
            </w:r>
          </w:p>
        </w:tc>
      </w:tr>
      <w:tr w:rsidR="00F30824" w:rsidRPr="005717C6" w14:paraId="2CEB1631" w14:textId="77777777" w:rsidTr="00F30824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67DD7134" w14:textId="21389EC8" w:rsidR="00F30824" w:rsidRPr="003D5DC8" w:rsidRDefault="00F30824" w:rsidP="00F30824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14.</w:t>
            </w:r>
          </w:p>
        </w:tc>
        <w:tc>
          <w:tcPr>
            <w:tcW w:w="3118" w:type="dxa"/>
            <w:noWrap/>
            <w:vAlign w:val="center"/>
          </w:tcPr>
          <w:p w14:paraId="354CC1D7" w14:textId="03B490E0" w:rsidR="00F30824" w:rsidRPr="00F30824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Laković Renee</w:t>
            </w:r>
          </w:p>
        </w:tc>
        <w:tc>
          <w:tcPr>
            <w:tcW w:w="2784" w:type="dxa"/>
            <w:noWrap/>
            <w:vAlign w:val="center"/>
          </w:tcPr>
          <w:p w14:paraId="5CB528CD" w14:textId="449495C0" w:rsidR="00F30824" w:rsidRPr="00EE143B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180,00 EUR</w:t>
            </w:r>
          </w:p>
        </w:tc>
      </w:tr>
      <w:tr w:rsidR="00F30824" w:rsidRPr="005717C6" w14:paraId="694CB4B7" w14:textId="77777777" w:rsidTr="00F30824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51BF27D9" w14:textId="14302C82" w:rsidR="00F30824" w:rsidRPr="003D5DC8" w:rsidRDefault="00F30824" w:rsidP="00F30824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15.</w:t>
            </w:r>
          </w:p>
        </w:tc>
        <w:tc>
          <w:tcPr>
            <w:tcW w:w="3118" w:type="dxa"/>
            <w:noWrap/>
            <w:vAlign w:val="center"/>
          </w:tcPr>
          <w:p w14:paraId="2D6885B4" w14:textId="41268F88" w:rsidR="00F30824" w:rsidRPr="00F30824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Lavizatić Dean</w:t>
            </w:r>
          </w:p>
        </w:tc>
        <w:tc>
          <w:tcPr>
            <w:tcW w:w="2784" w:type="dxa"/>
            <w:noWrap/>
            <w:vAlign w:val="center"/>
          </w:tcPr>
          <w:p w14:paraId="1DDE0403" w14:textId="5BC4680A" w:rsidR="00F30824" w:rsidRPr="00EE143B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180,00 EUR</w:t>
            </w:r>
          </w:p>
        </w:tc>
      </w:tr>
      <w:tr w:rsidR="00F30824" w:rsidRPr="005717C6" w14:paraId="25F471DC" w14:textId="77777777" w:rsidTr="00F30824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3EBDB137" w14:textId="17284681" w:rsidR="00F30824" w:rsidRPr="003D5DC8" w:rsidRDefault="00F30824" w:rsidP="00F30824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lastRenderedPageBreak/>
              <w:t>16.</w:t>
            </w:r>
          </w:p>
        </w:tc>
        <w:tc>
          <w:tcPr>
            <w:tcW w:w="3118" w:type="dxa"/>
            <w:noWrap/>
            <w:vAlign w:val="center"/>
          </w:tcPr>
          <w:p w14:paraId="0E445191" w14:textId="7F5D2A0C" w:rsidR="00F30824" w:rsidRPr="00F30824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Marinović Matias</w:t>
            </w:r>
          </w:p>
        </w:tc>
        <w:tc>
          <w:tcPr>
            <w:tcW w:w="2784" w:type="dxa"/>
            <w:noWrap/>
            <w:vAlign w:val="center"/>
          </w:tcPr>
          <w:p w14:paraId="6DF9DF32" w14:textId="3F7B071A" w:rsidR="00F30824" w:rsidRPr="00EE143B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120,00 EUR</w:t>
            </w:r>
          </w:p>
        </w:tc>
      </w:tr>
      <w:tr w:rsidR="00F30824" w:rsidRPr="005717C6" w14:paraId="4BB0990F" w14:textId="77777777" w:rsidTr="00F30824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2DC0BF98" w14:textId="7F257D14" w:rsidR="00F30824" w:rsidRPr="003D5DC8" w:rsidRDefault="00F30824" w:rsidP="00F30824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17.</w:t>
            </w:r>
          </w:p>
        </w:tc>
        <w:tc>
          <w:tcPr>
            <w:tcW w:w="3118" w:type="dxa"/>
            <w:noWrap/>
            <w:vAlign w:val="center"/>
          </w:tcPr>
          <w:p w14:paraId="5682E64F" w14:textId="3422FFCD" w:rsidR="00F30824" w:rsidRPr="00F30824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 xml:space="preserve">Prolić Alex </w:t>
            </w:r>
          </w:p>
        </w:tc>
        <w:tc>
          <w:tcPr>
            <w:tcW w:w="2784" w:type="dxa"/>
            <w:noWrap/>
            <w:vAlign w:val="center"/>
          </w:tcPr>
          <w:p w14:paraId="76CA5876" w14:textId="084F65F9" w:rsidR="00F30824" w:rsidRPr="00EE143B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120,00 EUR</w:t>
            </w:r>
          </w:p>
        </w:tc>
      </w:tr>
      <w:tr w:rsidR="00F30824" w:rsidRPr="005717C6" w14:paraId="4287A064" w14:textId="77777777" w:rsidTr="00F30824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50ECA765" w14:textId="5C3C6DA3" w:rsidR="00F30824" w:rsidRPr="003D5DC8" w:rsidRDefault="00F30824" w:rsidP="00F30824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18.</w:t>
            </w:r>
          </w:p>
        </w:tc>
        <w:tc>
          <w:tcPr>
            <w:tcW w:w="3118" w:type="dxa"/>
            <w:noWrap/>
            <w:vAlign w:val="center"/>
          </w:tcPr>
          <w:p w14:paraId="21DEAA74" w14:textId="3DBC359D" w:rsidR="00F30824" w:rsidRPr="00F30824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Štifanić Ivona</w:t>
            </w:r>
          </w:p>
        </w:tc>
        <w:tc>
          <w:tcPr>
            <w:tcW w:w="2784" w:type="dxa"/>
            <w:noWrap/>
            <w:vAlign w:val="center"/>
          </w:tcPr>
          <w:p w14:paraId="763DF908" w14:textId="1C915601" w:rsidR="00F30824" w:rsidRPr="00EE143B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120,00 EUR</w:t>
            </w:r>
          </w:p>
        </w:tc>
      </w:tr>
      <w:tr w:rsidR="00F30824" w:rsidRPr="005717C6" w14:paraId="697C7E46" w14:textId="77777777" w:rsidTr="00F30824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0017EF17" w14:textId="66C6E313" w:rsidR="00F30824" w:rsidRPr="003D5DC8" w:rsidRDefault="00F30824" w:rsidP="00F30824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19.</w:t>
            </w:r>
          </w:p>
        </w:tc>
        <w:tc>
          <w:tcPr>
            <w:tcW w:w="3118" w:type="dxa"/>
            <w:noWrap/>
            <w:vAlign w:val="center"/>
          </w:tcPr>
          <w:p w14:paraId="313BEE31" w14:textId="78618F37" w:rsidR="00F30824" w:rsidRPr="00F30824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Trifunović Rea</w:t>
            </w:r>
          </w:p>
        </w:tc>
        <w:tc>
          <w:tcPr>
            <w:tcW w:w="2784" w:type="dxa"/>
            <w:noWrap/>
            <w:vAlign w:val="center"/>
          </w:tcPr>
          <w:p w14:paraId="632DA76A" w14:textId="3D17360E" w:rsidR="00F30824" w:rsidRPr="00EE143B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120,00 EUR</w:t>
            </w:r>
          </w:p>
        </w:tc>
      </w:tr>
      <w:tr w:rsidR="00F30824" w:rsidRPr="005717C6" w14:paraId="37EFCD45" w14:textId="77777777" w:rsidTr="00F30824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270F48B2" w14:textId="77023294" w:rsidR="00F30824" w:rsidRPr="003D5DC8" w:rsidRDefault="00F30824" w:rsidP="00F30824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20.</w:t>
            </w:r>
          </w:p>
        </w:tc>
        <w:tc>
          <w:tcPr>
            <w:tcW w:w="3118" w:type="dxa"/>
            <w:noWrap/>
            <w:vAlign w:val="center"/>
          </w:tcPr>
          <w:p w14:paraId="10648D8A" w14:textId="51C02040" w:rsidR="00F30824" w:rsidRPr="00F30824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Zolota Asja</w:t>
            </w:r>
          </w:p>
        </w:tc>
        <w:tc>
          <w:tcPr>
            <w:tcW w:w="2784" w:type="dxa"/>
            <w:noWrap/>
            <w:vAlign w:val="center"/>
          </w:tcPr>
          <w:p w14:paraId="7C96956F" w14:textId="12BDD3A5" w:rsidR="00F30824" w:rsidRPr="00EE143B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120,00 EUR</w:t>
            </w:r>
          </w:p>
        </w:tc>
      </w:tr>
      <w:tr w:rsidR="00F30824" w:rsidRPr="005717C6" w14:paraId="30A9A468" w14:textId="77777777" w:rsidTr="00F30824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41FD41E9" w14:textId="2E9B743D" w:rsidR="00F30824" w:rsidRPr="003D5DC8" w:rsidRDefault="00F30824" w:rsidP="00F30824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21.</w:t>
            </w:r>
          </w:p>
        </w:tc>
        <w:tc>
          <w:tcPr>
            <w:tcW w:w="3118" w:type="dxa"/>
            <w:noWrap/>
            <w:vAlign w:val="center"/>
          </w:tcPr>
          <w:p w14:paraId="2BD65F50" w14:textId="52A2070C" w:rsidR="00F30824" w:rsidRPr="00F30824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Žiković Jakov</w:t>
            </w:r>
          </w:p>
        </w:tc>
        <w:tc>
          <w:tcPr>
            <w:tcW w:w="2784" w:type="dxa"/>
            <w:noWrap/>
            <w:vAlign w:val="center"/>
          </w:tcPr>
          <w:p w14:paraId="5A134778" w14:textId="3A0D64CB" w:rsidR="00F30824" w:rsidRPr="00EE143B" w:rsidRDefault="00F30824" w:rsidP="00F30824">
            <w:pPr>
              <w:jc w:val="center"/>
              <w:rPr>
                <w:sz w:val="24"/>
                <w:szCs w:val="24"/>
              </w:rPr>
            </w:pPr>
            <w:r w:rsidRPr="00F30824">
              <w:rPr>
                <w:sz w:val="24"/>
                <w:szCs w:val="24"/>
              </w:rPr>
              <w:t>120,00 EUR</w:t>
            </w:r>
          </w:p>
        </w:tc>
      </w:tr>
    </w:tbl>
    <w:p w14:paraId="6820F92A" w14:textId="77777777" w:rsidR="003E306F" w:rsidRDefault="003E306F" w:rsidP="003E306F">
      <w:pPr>
        <w:pStyle w:val="Odlomakpopisa"/>
        <w:jc w:val="both"/>
        <w:rPr>
          <w:sz w:val="24"/>
          <w:lang w:val="hr-HR"/>
        </w:rPr>
      </w:pPr>
    </w:p>
    <w:p w14:paraId="54039C1E" w14:textId="17F86190" w:rsidR="00EA3A1D" w:rsidRPr="007078CD" w:rsidRDefault="00EA3A1D" w:rsidP="007078CD">
      <w:pPr>
        <w:pStyle w:val="Odlomakpopisa"/>
        <w:numPr>
          <w:ilvl w:val="0"/>
          <w:numId w:val="9"/>
        </w:numPr>
        <w:jc w:val="both"/>
        <w:rPr>
          <w:sz w:val="24"/>
          <w:lang w:val="hr-HR"/>
        </w:rPr>
      </w:pPr>
      <w:r w:rsidRPr="007078CD">
        <w:rPr>
          <w:sz w:val="24"/>
          <w:lang w:val="hr-HR"/>
        </w:rPr>
        <w:t xml:space="preserve">Utvrđuje se da pravo na </w:t>
      </w:r>
      <w:r w:rsidR="00E4701D" w:rsidRPr="007078CD">
        <w:rPr>
          <w:sz w:val="24"/>
          <w:lang w:val="hr-HR"/>
        </w:rPr>
        <w:t>daljnju isplatu</w:t>
      </w:r>
      <w:r w:rsidRPr="007078CD">
        <w:rPr>
          <w:sz w:val="24"/>
          <w:lang w:val="hr-HR"/>
        </w:rPr>
        <w:t xml:space="preserve"> </w:t>
      </w:r>
      <w:r w:rsidR="006C5178" w:rsidRPr="007078CD">
        <w:rPr>
          <w:sz w:val="24"/>
          <w:lang w:val="hr-HR"/>
        </w:rPr>
        <w:t xml:space="preserve">studentske </w:t>
      </w:r>
      <w:r w:rsidRPr="007078CD">
        <w:rPr>
          <w:sz w:val="24"/>
          <w:lang w:val="hr-HR"/>
        </w:rPr>
        <w:t xml:space="preserve">stipendije </w:t>
      </w:r>
      <w:r w:rsidR="00E4701D" w:rsidRPr="007078CD">
        <w:rPr>
          <w:sz w:val="24"/>
          <w:lang w:val="hr-HR"/>
        </w:rPr>
        <w:t>u akademskoj</w:t>
      </w:r>
      <w:r w:rsidR="009B69B2" w:rsidRPr="007078CD">
        <w:rPr>
          <w:sz w:val="24"/>
          <w:lang w:val="hr-HR"/>
        </w:rPr>
        <w:t xml:space="preserve"> godini </w:t>
      </w:r>
      <w:r w:rsidR="007078CD" w:rsidRPr="007078CD">
        <w:rPr>
          <w:sz w:val="24"/>
          <w:lang w:val="hr-HR"/>
        </w:rPr>
        <w:t>202</w:t>
      </w:r>
      <w:r w:rsidR="00F30824">
        <w:rPr>
          <w:sz w:val="24"/>
          <w:lang w:val="hr-HR"/>
        </w:rPr>
        <w:t>5</w:t>
      </w:r>
      <w:r w:rsidR="007078CD" w:rsidRPr="007078CD">
        <w:rPr>
          <w:sz w:val="24"/>
          <w:lang w:val="hr-HR"/>
        </w:rPr>
        <w:t>./202</w:t>
      </w:r>
      <w:r w:rsidR="00F30824">
        <w:rPr>
          <w:sz w:val="24"/>
          <w:lang w:val="hr-HR"/>
        </w:rPr>
        <w:t>6</w:t>
      </w:r>
      <w:r w:rsidR="007078CD" w:rsidRPr="007078CD">
        <w:rPr>
          <w:sz w:val="24"/>
          <w:lang w:val="hr-HR"/>
        </w:rPr>
        <w:t>.</w:t>
      </w:r>
      <w:r w:rsidR="007078CD">
        <w:rPr>
          <w:sz w:val="24"/>
          <w:lang w:val="hr-HR"/>
        </w:rPr>
        <w:t xml:space="preserve"> </w:t>
      </w:r>
      <w:r w:rsidR="00E4701D" w:rsidRPr="007078CD">
        <w:rPr>
          <w:sz w:val="24"/>
          <w:lang w:val="hr-HR"/>
        </w:rPr>
        <w:t xml:space="preserve">imaju </w:t>
      </w:r>
      <w:r w:rsidRPr="007078CD">
        <w:rPr>
          <w:sz w:val="24"/>
          <w:lang w:val="hr-HR"/>
        </w:rPr>
        <w:t xml:space="preserve">studenti koji su pravo na isplatu </w:t>
      </w:r>
      <w:r w:rsidR="00374F0F" w:rsidRPr="007078CD">
        <w:rPr>
          <w:sz w:val="24"/>
          <w:lang w:val="hr-HR"/>
        </w:rPr>
        <w:t>iste</w:t>
      </w:r>
      <w:r w:rsidRPr="007078CD">
        <w:rPr>
          <w:sz w:val="24"/>
          <w:lang w:val="hr-HR"/>
        </w:rPr>
        <w:t xml:space="preserve"> ostvarili u ranijim godinama sukladno sljedećem popisu:</w:t>
      </w:r>
    </w:p>
    <w:p w14:paraId="29891F44" w14:textId="77777777" w:rsidR="003675AF" w:rsidRDefault="003675AF" w:rsidP="003675AF">
      <w:pPr>
        <w:pStyle w:val="Odlomakpopisa"/>
        <w:jc w:val="both"/>
        <w:rPr>
          <w:sz w:val="24"/>
          <w:lang w:val="hr-HR"/>
        </w:rPr>
      </w:pPr>
    </w:p>
    <w:tbl>
      <w:tblPr>
        <w:tblW w:w="680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3118"/>
        <w:gridCol w:w="2784"/>
      </w:tblGrid>
      <w:tr w:rsidR="00354CA1" w:rsidRPr="003D5DC8" w14:paraId="02A308A1" w14:textId="77777777" w:rsidTr="00A0608B">
        <w:trPr>
          <w:trHeight w:val="360"/>
        </w:trPr>
        <w:tc>
          <w:tcPr>
            <w:tcW w:w="902" w:type="dxa"/>
            <w:shd w:val="clear" w:color="auto" w:fill="F2F2F2" w:themeFill="background1" w:themeFillShade="F2"/>
            <w:noWrap/>
            <w:vAlign w:val="center"/>
            <w:hideMark/>
          </w:tcPr>
          <w:p w14:paraId="0C812A8E" w14:textId="77777777" w:rsidR="00354CA1" w:rsidRPr="003D5DC8" w:rsidRDefault="00354CA1" w:rsidP="00143AB1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3D5DC8">
              <w:rPr>
                <w:b/>
                <w:bCs/>
                <w:sz w:val="24"/>
                <w:szCs w:val="24"/>
                <w:lang w:val="hr-HR"/>
              </w:rPr>
              <w:t>R.br.</w:t>
            </w:r>
          </w:p>
        </w:tc>
        <w:tc>
          <w:tcPr>
            <w:tcW w:w="3118" w:type="dxa"/>
            <w:shd w:val="clear" w:color="auto" w:fill="F2F2F2" w:themeFill="background1" w:themeFillShade="F2"/>
            <w:noWrap/>
            <w:vAlign w:val="center"/>
          </w:tcPr>
          <w:p w14:paraId="524A3B90" w14:textId="77777777" w:rsidR="00354CA1" w:rsidRPr="003D5DC8" w:rsidRDefault="00374F0F" w:rsidP="00143AB1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3D5DC8">
              <w:rPr>
                <w:b/>
                <w:bCs/>
                <w:sz w:val="24"/>
                <w:szCs w:val="24"/>
                <w:lang w:val="hr-HR"/>
              </w:rPr>
              <w:t>Prezime i ime</w:t>
            </w:r>
          </w:p>
        </w:tc>
        <w:tc>
          <w:tcPr>
            <w:tcW w:w="2784" w:type="dxa"/>
            <w:shd w:val="clear" w:color="auto" w:fill="F2F2F2" w:themeFill="background1" w:themeFillShade="F2"/>
            <w:noWrap/>
            <w:vAlign w:val="center"/>
          </w:tcPr>
          <w:p w14:paraId="04DBE313" w14:textId="77777777" w:rsidR="00354CA1" w:rsidRPr="003D5DC8" w:rsidRDefault="007078CD" w:rsidP="007078CD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Mjesečni iznos stipendije</w:t>
            </w:r>
          </w:p>
        </w:tc>
      </w:tr>
      <w:tr w:rsidR="00A0608B" w:rsidRPr="003D5DC8" w14:paraId="65D37404" w14:textId="77777777" w:rsidTr="00A0608B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438EA8DB" w14:textId="1D1C5191" w:rsidR="00A0608B" w:rsidRPr="003D5DC8" w:rsidRDefault="00A0608B" w:rsidP="00A0608B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0C562" w14:textId="37705A07" w:rsidR="00A0608B" w:rsidRPr="00A0608B" w:rsidRDefault="00A0608B" w:rsidP="00A0608B">
            <w:pPr>
              <w:jc w:val="center"/>
              <w:rPr>
                <w:sz w:val="24"/>
                <w:szCs w:val="24"/>
              </w:rPr>
            </w:pPr>
            <w:r w:rsidRPr="00A0608B">
              <w:rPr>
                <w:sz w:val="24"/>
                <w:szCs w:val="24"/>
              </w:rPr>
              <w:t>Andrijašević Vuk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119B0" w14:textId="4179CAEB" w:rsidR="00A0608B" w:rsidRPr="00B63439" w:rsidRDefault="002E7662" w:rsidP="00A0608B">
            <w:pPr>
              <w:jc w:val="center"/>
              <w:rPr>
                <w:sz w:val="24"/>
                <w:szCs w:val="24"/>
                <w:lang w:val="hr-HR"/>
              </w:rPr>
            </w:pPr>
            <w:r w:rsidRPr="002E7662">
              <w:rPr>
                <w:sz w:val="24"/>
                <w:szCs w:val="24"/>
                <w:lang w:val="hr-HR"/>
              </w:rPr>
              <w:t>150,00 EUR</w:t>
            </w:r>
          </w:p>
        </w:tc>
      </w:tr>
      <w:tr w:rsidR="00A0608B" w:rsidRPr="003D5DC8" w14:paraId="09318E4C" w14:textId="77777777" w:rsidTr="00A0608B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7C1699B0" w14:textId="6271F0E1" w:rsidR="00A0608B" w:rsidRPr="003D5DC8" w:rsidRDefault="00A0608B" w:rsidP="00A0608B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2E5C8" w14:textId="6C3A8785" w:rsidR="00A0608B" w:rsidRPr="00A0608B" w:rsidRDefault="00A0608B" w:rsidP="00A0608B">
            <w:pPr>
              <w:jc w:val="center"/>
              <w:rPr>
                <w:sz w:val="24"/>
                <w:szCs w:val="24"/>
              </w:rPr>
            </w:pPr>
            <w:r w:rsidRPr="00A0608B">
              <w:rPr>
                <w:sz w:val="24"/>
                <w:szCs w:val="24"/>
              </w:rPr>
              <w:t>Borovac Rika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5F26A" w14:textId="2F8C06B3" w:rsidR="00A0608B" w:rsidRPr="00B63439" w:rsidRDefault="002E7662" w:rsidP="00A0608B">
            <w:pPr>
              <w:jc w:val="center"/>
              <w:rPr>
                <w:sz w:val="24"/>
                <w:szCs w:val="24"/>
              </w:rPr>
            </w:pPr>
            <w:r w:rsidRPr="002E7662">
              <w:rPr>
                <w:sz w:val="24"/>
                <w:szCs w:val="24"/>
              </w:rPr>
              <w:t>150,00 EUR</w:t>
            </w:r>
          </w:p>
        </w:tc>
      </w:tr>
      <w:tr w:rsidR="00A0608B" w:rsidRPr="003D5DC8" w14:paraId="1BBCDEEA" w14:textId="77777777" w:rsidTr="00A0608B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4D2CBF84" w14:textId="4832D356" w:rsidR="00A0608B" w:rsidRPr="003D5DC8" w:rsidRDefault="00A0608B" w:rsidP="00A0608B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C16DA" w14:textId="1C6DF660" w:rsidR="00A0608B" w:rsidRPr="00A0608B" w:rsidRDefault="00A0608B" w:rsidP="00A0608B">
            <w:pPr>
              <w:jc w:val="center"/>
              <w:rPr>
                <w:sz w:val="24"/>
                <w:szCs w:val="24"/>
              </w:rPr>
            </w:pPr>
            <w:r w:rsidRPr="00A0608B">
              <w:rPr>
                <w:sz w:val="24"/>
                <w:szCs w:val="24"/>
              </w:rPr>
              <w:t>Glavurdić Mateo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5723F" w14:textId="5E1C6161" w:rsidR="00A0608B" w:rsidRPr="00B63439" w:rsidRDefault="002E7662" w:rsidP="00A0608B">
            <w:pPr>
              <w:jc w:val="center"/>
              <w:rPr>
                <w:sz w:val="24"/>
                <w:szCs w:val="24"/>
              </w:rPr>
            </w:pPr>
            <w:r w:rsidRPr="002E7662">
              <w:rPr>
                <w:sz w:val="24"/>
                <w:szCs w:val="24"/>
              </w:rPr>
              <w:t>150,00 EUR</w:t>
            </w:r>
          </w:p>
        </w:tc>
      </w:tr>
      <w:tr w:rsidR="00A0608B" w:rsidRPr="003D5DC8" w14:paraId="30ACF5C7" w14:textId="77777777" w:rsidTr="00A0608B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37C06C95" w14:textId="60E25DC9" w:rsidR="00A0608B" w:rsidRPr="003D5DC8" w:rsidRDefault="00A0608B" w:rsidP="00A0608B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4.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26518" w14:textId="41917A7F" w:rsidR="00A0608B" w:rsidRPr="00A0608B" w:rsidRDefault="00A0608B" w:rsidP="00A0608B">
            <w:pPr>
              <w:jc w:val="center"/>
              <w:rPr>
                <w:sz w:val="24"/>
                <w:szCs w:val="24"/>
              </w:rPr>
            </w:pPr>
            <w:r w:rsidRPr="00A0608B">
              <w:rPr>
                <w:sz w:val="24"/>
                <w:szCs w:val="24"/>
              </w:rPr>
              <w:t>Gluhić Petra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D492D" w14:textId="37154CE9" w:rsidR="00A0608B" w:rsidRPr="00B63439" w:rsidRDefault="002E7662" w:rsidP="00A0608B">
            <w:pPr>
              <w:jc w:val="center"/>
              <w:rPr>
                <w:sz w:val="24"/>
                <w:szCs w:val="24"/>
              </w:rPr>
            </w:pPr>
            <w:r w:rsidRPr="002E7662">
              <w:rPr>
                <w:sz w:val="24"/>
                <w:szCs w:val="24"/>
              </w:rPr>
              <w:t>225,00 EUR</w:t>
            </w:r>
          </w:p>
        </w:tc>
      </w:tr>
      <w:tr w:rsidR="00A0608B" w:rsidRPr="003D5DC8" w14:paraId="23EFCEBE" w14:textId="77777777" w:rsidTr="00A0608B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765D9022" w14:textId="6734D629" w:rsidR="00A0608B" w:rsidRPr="003D5DC8" w:rsidRDefault="00A0608B" w:rsidP="00A0608B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F5512" w14:textId="051527C4" w:rsidR="00A0608B" w:rsidRPr="00A0608B" w:rsidRDefault="00A0608B" w:rsidP="00A0608B">
            <w:pPr>
              <w:jc w:val="center"/>
              <w:rPr>
                <w:sz w:val="24"/>
                <w:szCs w:val="24"/>
              </w:rPr>
            </w:pPr>
            <w:r w:rsidRPr="00A0608B">
              <w:rPr>
                <w:sz w:val="24"/>
                <w:szCs w:val="24"/>
              </w:rPr>
              <w:t>Grgeta Lea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F82F6" w14:textId="618590E3" w:rsidR="00A0608B" w:rsidRPr="00B63439" w:rsidRDefault="002E7662" w:rsidP="00A0608B">
            <w:pPr>
              <w:jc w:val="center"/>
              <w:rPr>
                <w:sz w:val="24"/>
                <w:szCs w:val="24"/>
              </w:rPr>
            </w:pPr>
            <w:r w:rsidRPr="002E7662">
              <w:rPr>
                <w:sz w:val="24"/>
                <w:szCs w:val="24"/>
              </w:rPr>
              <w:t>150,00 EUR</w:t>
            </w:r>
          </w:p>
        </w:tc>
      </w:tr>
      <w:tr w:rsidR="00A0608B" w:rsidRPr="003D5DC8" w14:paraId="5161903B" w14:textId="77777777" w:rsidTr="00A0608B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41DB0B6A" w14:textId="7108E38B" w:rsidR="00A0608B" w:rsidRPr="003D5DC8" w:rsidRDefault="00A0608B" w:rsidP="00A0608B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6.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CAC9" w14:textId="17A34493" w:rsidR="00A0608B" w:rsidRPr="00A0608B" w:rsidRDefault="00A0608B" w:rsidP="00A0608B">
            <w:pPr>
              <w:jc w:val="center"/>
              <w:rPr>
                <w:sz w:val="24"/>
                <w:szCs w:val="24"/>
              </w:rPr>
            </w:pPr>
            <w:r w:rsidRPr="00A0608B">
              <w:rPr>
                <w:sz w:val="24"/>
                <w:szCs w:val="24"/>
              </w:rPr>
              <w:t>Ipsa Tina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D3C5D" w14:textId="063BF53B" w:rsidR="00A0608B" w:rsidRPr="00B63439" w:rsidRDefault="002E7662" w:rsidP="00A0608B">
            <w:pPr>
              <w:jc w:val="center"/>
              <w:rPr>
                <w:sz w:val="24"/>
                <w:szCs w:val="24"/>
              </w:rPr>
            </w:pPr>
            <w:r w:rsidRPr="002E7662">
              <w:rPr>
                <w:sz w:val="24"/>
                <w:szCs w:val="24"/>
              </w:rPr>
              <w:t>225,00 EUR</w:t>
            </w:r>
          </w:p>
        </w:tc>
      </w:tr>
      <w:tr w:rsidR="00A0608B" w:rsidRPr="003D5DC8" w14:paraId="7AF643C0" w14:textId="77777777" w:rsidTr="00A0608B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26E6F61C" w14:textId="7D0E46F9" w:rsidR="00A0608B" w:rsidRPr="003D5DC8" w:rsidRDefault="00A0608B" w:rsidP="00A0608B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7.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C5F60" w14:textId="6D8A81FB" w:rsidR="00A0608B" w:rsidRPr="00A0608B" w:rsidRDefault="00A0608B" w:rsidP="00A0608B">
            <w:pPr>
              <w:jc w:val="center"/>
              <w:rPr>
                <w:sz w:val="24"/>
                <w:szCs w:val="24"/>
              </w:rPr>
            </w:pPr>
            <w:r w:rsidRPr="00A0608B">
              <w:rPr>
                <w:sz w:val="24"/>
                <w:szCs w:val="24"/>
              </w:rPr>
              <w:t>Liović Entoni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39921" w14:textId="4765183B" w:rsidR="00A0608B" w:rsidRPr="00B63439" w:rsidRDefault="002E7662" w:rsidP="00A0608B">
            <w:pPr>
              <w:jc w:val="center"/>
              <w:rPr>
                <w:sz w:val="24"/>
                <w:szCs w:val="24"/>
              </w:rPr>
            </w:pPr>
            <w:r w:rsidRPr="002E7662">
              <w:rPr>
                <w:sz w:val="24"/>
                <w:szCs w:val="24"/>
              </w:rPr>
              <w:t>150,00 EUR</w:t>
            </w:r>
          </w:p>
        </w:tc>
      </w:tr>
      <w:tr w:rsidR="00A0608B" w:rsidRPr="003D5DC8" w14:paraId="59B51063" w14:textId="77777777" w:rsidTr="00A0608B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549228DD" w14:textId="27C5CBD9" w:rsidR="00A0608B" w:rsidRPr="003D5DC8" w:rsidRDefault="00A0608B" w:rsidP="00A0608B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8.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699E7" w14:textId="75A97E6E" w:rsidR="00A0608B" w:rsidRPr="00A0608B" w:rsidRDefault="00A0608B" w:rsidP="00A0608B">
            <w:pPr>
              <w:jc w:val="center"/>
              <w:rPr>
                <w:sz w:val="24"/>
                <w:szCs w:val="24"/>
              </w:rPr>
            </w:pPr>
            <w:r w:rsidRPr="00A0608B">
              <w:rPr>
                <w:sz w:val="24"/>
                <w:szCs w:val="24"/>
              </w:rPr>
              <w:t>Liović Lucija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AF0CE" w14:textId="35102EB0" w:rsidR="00A0608B" w:rsidRPr="00B63439" w:rsidRDefault="002E7662" w:rsidP="00A0608B">
            <w:pPr>
              <w:jc w:val="center"/>
              <w:rPr>
                <w:sz w:val="24"/>
                <w:szCs w:val="24"/>
              </w:rPr>
            </w:pPr>
            <w:r w:rsidRPr="002E7662">
              <w:rPr>
                <w:sz w:val="24"/>
                <w:szCs w:val="24"/>
              </w:rPr>
              <w:t>225,00 EUR</w:t>
            </w:r>
          </w:p>
        </w:tc>
      </w:tr>
      <w:tr w:rsidR="00A0608B" w:rsidRPr="003D5DC8" w14:paraId="070E10B6" w14:textId="77777777" w:rsidTr="00A0608B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1242820E" w14:textId="6A2A1461" w:rsidR="00A0608B" w:rsidRPr="003D5DC8" w:rsidRDefault="00A0608B" w:rsidP="00A0608B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9.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40FA1" w14:textId="026432BB" w:rsidR="00A0608B" w:rsidRPr="00A0608B" w:rsidRDefault="00A0608B" w:rsidP="00A0608B">
            <w:pPr>
              <w:jc w:val="center"/>
              <w:rPr>
                <w:sz w:val="24"/>
                <w:szCs w:val="24"/>
              </w:rPr>
            </w:pPr>
            <w:r w:rsidRPr="00A0608B">
              <w:rPr>
                <w:sz w:val="24"/>
                <w:szCs w:val="24"/>
              </w:rPr>
              <w:t>Pećina Stojanović Anja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86457" w14:textId="4A1F2FDA" w:rsidR="00A0608B" w:rsidRPr="00B63439" w:rsidRDefault="002E7662" w:rsidP="00A0608B">
            <w:pPr>
              <w:jc w:val="center"/>
              <w:rPr>
                <w:sz w:val="24"/>
                <w:szCs w:val="24"/>
              </w:rPr>
            </w:pPr>
            <w:r w:rsidRPr="002E7662">
              <w:rPr>
                <w:sz w:val="24"/>
                <w:szCs w:val="24"/>
              </w:rPr>
              <w:t>225,00 EUR</w:t>
            </w:r>
          </w:p>
        </w:tc>
      </w:tr>
      <w:tr w:rsidR="00A0608B" w:rsidRPr="003D5DC8" w14:paraId="0FAB7F00" w14:textId="77777777" w:rsidTr="00A0608B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41A3C4F3" w14:textId="6B5CB131" w:rsidR="00A0608B" w:rsidRPr="003D5DC8" w:rsidRDefault="00A0608B" w:rsidP="00A0608B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10.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765E9" w14:textId="58FAF1A5" w:rsidR="00A0608B" w:rsidRPr="00A0608B" w:rsidRDefault="00A0608B" w:rsidP="00A0608B">
            <w:pPr>
              <w:jc w:val="center"/>
              <w:rPr>
                <w:sz w:val="24"/>
                <w:szCs w:val="24"/>
              </w:rPr>
            </w:pPr>
            <w:r w:rsidRPr="00A0608B">
              <w:rPr>
                <w:sz w:val="24"/>
                <w:szCs w:val="24"/>
              </w:rPr>
              <w:t>Pilat Lana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D67FE" w14:textId="2194C2ED" w:rsidR="00A0608B" w:rsidRPr="00B63439" w:rsidRDefault="002E7662" w:rsidP="00A0608B">
            <w:pPr>
              <w:jc w:val="center"/>
              <w:rPr>
                <w:sz w:val="24"/>
                <w:szCs w:val="24"/>
              </w:rPr>
            </w:pPr>
            <w:r w:rsidRPr="002E7662">
              <w:rPr>
                <w:sz w:val="24"/>
                <w:szCs w:val="24"/>
              </w:rPr>
              <w:t>150,00 EUR</w:t>
            </w:r>
          </w:p>
        </w:tc>
      </w:tr>
      <w:tr w:rsidR="00A0608B" w:rsidRPr="003D5DC8" w14:paraId="44625E1F" w14:textId="77777777" w:rsidTr="00A0608B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4133E310" w14:textId="5E068A7A" w:rsidR="00A0608B" w:rsidRPr="003D5DC8" w:rsidRDefault="00A0608B" w:rsidP="00A0608B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11.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AC243" w14:textId="2E152C40" w:rsidR="00A0608B" w:rsidRPr="00A0608B" w:rsidRDefault="00A0608B" w:rsidP="00A0608B">
            <w:pPr>
              <w:jc w:val="center"/>
              <w:rPr>
                <w:sz w:val="24"/>
                <w:szCs w:val="24"/>
              </w:rPr>
            </w:pPr>
            <w:r w:rsidRPr="00A0608B">
              <w:rPr>
                <w:sz w:val="24"/>
                <w:szCs w:val="24"/>
              </w:rPr>
              <w:t>Ramljak Leona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824C" w14:textId="72C24F6F" w:rsidR="00A0608B" w:rsidRPr="00B63439" w:rsidRDefault="002E7662" w:rsidP="00A0608B">
            <w:pPr>
              <w:jc w:val="center"/>
              <w:rPr>
                <w:sz w:val="24"/>
                <w:szCs w:val="24"/>
              </w:rPr>
            </w:pPr>
            <w:r w:rsidRPr="002E7662">
              <w:rPr>
                <w:sz w:val="24"/>
                <w:szCs w:val="24"/>
              </w:rPr>
              <w:t>150,00 EUR</w:t>
            </w:r>
          </w:p>
        </w:tc>
      </w:tr>
      <w:tr w:rsidR="00A0608B" w:rsidRPr="003D5DC8" w14:paraId="424ABE04" w14:textId="77777777" w:rsidTr="00A0608B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0CC1B42A" w14:textId="3BFB56E4" w:rsidR="00A0608B" w:rsidRPr="003D5DC8" w:rsidRDefault="00A0608B" w:rsidP="00A0608B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12.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96E1F" w14:textId="7D4F4D8A" w:rsidR="00A0608B" w:rsidRPr="00A0608B" w:rsidRDefault="00A0608B" w:rsidP="00A0608B">
            <w:pPr>
              <w:jc w:val="center"/>
              <w:rPr>
                <w:sz w:val="24"/>
                <w:szCs w:val="24"/>
              </w:rPr>
            </w:pPr>
            <w:r w:rsidRPr="00A0608B">
              <w:rPr>
                <w:sz w:val="24"/>
                <w:szCs w:val="24"/>
              </w:rPr>
              <w:t>Ritoša Laura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28450" w14:textId="1461A499" w:rsidR="00A0608B" w:rsidRPr="00B63439" w:rsidRDefault="002E7662" w:rsidP="00A0608B">
            <w:pPr>
              <w:jc w:val="center"/>
              <w:rPr>
                <w:sz w:val="24"/>
                <w:szCs w:val="24"/>
              </w:rPr>
            </w:pPr>
            <w:r w:rsidRPr="002E7662">
              <w:rPr>
                <w:sz w:val="24"/>
                <w:szCs w:val="24"/>
              </w:rPr>
              <w:t>150,00 EUR</w:t>
            </w:r>
          </w:p>
        </w:tc>
      </w:tr>
      <w:tr w:rsidR="00A0608B" w:rsidRPr="003D5DC8" w14:paraId="5B5632D2" w14:textId="77777777" w:rsidTr="00A0608B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486867D5" w14:textId="34414A3C" w:rsidR="00A0608B" w:rsidRPr="0009744A" w:rsidRDefault="00A0608B" w:rsidP="00A0608B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13.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4420C" w14:textId="665EB379" w:rsidR="00A0608B" w:rsidRPr="00A0608B" w:rsidRDefault="00A0608B" w:rsidP="00A0608B">
            <w:pPr>
              <w:jc w:val="center"/>
              <w:rPr>
                <w:sz w:val="24"/>
                <w:szCs w:val="24"/>
              </w:rPr>
            </w:pPr>
            <w:r w:rsidRPr="00A0608B">
              <w:rPr>
                <w:sz w:val="24"/>
                <w:szCs w:val="24"/>
              </w:rPr>
              <w:t>Vidović Eleonora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C73C" w14:textId="2F127E8C" w:rsidR="00A0608B" w:rsidRPr="00B63439" w:rsidRDefault="002E7662" w:rsidP="00A0608B">
            <w:pPr>
              <w:jc w:val="center"/>
              <w:rPr>
                <w:sz w:val="24"/>
                <w:szCs w:val="24"/>
              </w:rPr>
            </w:pPr>
            <w:r w:rsidRPr="002E7662">
              <w:rPr>
                <w:sz w:val="24"/>
                <w:szCs w:val="24"/>
              </w:rPr>
              <w:t>150,00 EUR</w:t>
            </w:r>
          </w:p>
        </w:tc>
      </w:tr>
      <w:tr w:rsidR="00A0608B" w:rsidRPr="003D5DC8" w14:paraId="08F12C6C" w14:textId="77777777" w:rsidTr="00A0608B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06991D88" w14:textId="47C9BEBB" w:rsidR="00A0608B" w:rsidRPr="0009744A" w:rsidRDefault="00A0608B" w:rsidP="00A0608B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EA6B9" w14:textId="5A180B09" w:rsidR="00A0608B" w:rsidRPr="00A0608B" w:rsidRDefault="00A0608B" w:rsidP="00A0608B">
            <w:pPr>
              <w:jc w:val="center"/>
              <w:rPr>
                <w:sz w:val="24"/>
                <w:szCs w:val="24"/>
              </w:rPr>
            </w:pPr>
            <w:r w:rsidRPr="00A0608B">
              <w:rPr>
                <w:sz w:val="24"/>
                <w:szCs w:val="24"/>
              </w:rPr>
              <w:t>Vitas Anamaria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EE983" w14:textId="186E3608" w:rsidR="00A0608B" w:rsidRPr="00B63439" w:rsidRDefault="002E7662" w:rsidP="00A0608B">
            <w:pPr>
              <w:jc w:val="center"/>
              <w:rPr>
                <w:sz w:val="24"/>
                <w:szCs w:val="24"/>
              </w:rPr>
            </w:pPr>
            <w:r w:rsidRPr="002E7662">
              <w:rPr>
                <w:sz w:val="24"/>
                <w:szCs w:val="24"/>
              </w:rPr>
              <w:t>150,00 EUR</w:t>
            </w:r>
          </w:p>
        </w:tc>
      </w:tr>
      <w:tr w:rsidR="00A0608B" w:rsidRPr="003D5DC8" w14:paraId="07D54789" w14:textId="77777777" w:rsidTr="00A0608B">
        <w:trPr>
          <w:trHeight w:val="360"/>
        </w:trPr>
        <w:tc>
          <w:tcPr>
            <w:tcW w:w="902" w:type="dxa"/>
            <w:shd w:val="clear" w:color="000000" w:fill="FFFFFF"/>
            <w:noWrap/>
            <w:vAlign w:val="center"/>
          </w:tcPr>
          <w:p w14:paraId="72DE2D9D" w14:textId="42D9CB1F" w:rsidR="00A0608B" w:rsidRDefault="00A0608B" w:rsidP="00A0608B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8DAEB" w14:textId="676C4F8E" w:rsidR="00A0608B" w:rsidRPr="00A0608B" w:rsidRDefault="00A0608B" w:rsidP="00A0608B">
            <w:pPr>
              <w:jc w:val="center"/>
              <w:rPr>
                <w:sz w:val="24"/>
                <w:szCs w:val="24"/>
              </w:rPr>
            </w:pPr>
            <w:r w:rsidRPr="00A0608B">
              <w:rPr>
                <w:sz w:val="24"/>
                <w:szCs w:val="24"/>
              </w:rPr>
              <w:t>Vitas Katarina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33F04" w14:textId="34DA16A9" w:rsidR="00A0608B" w:rsidRPr="00B63439" w:rsidRDefault="002E7662" w:rsidP="00A0608B">
            <w:pPr>
              <w:jc w:val="center"/>
              <w:rPr>
                <w:sz w:val="24"/>
                <w:szCs w:val="24"/>
              </w:rPr>
            </w:pPr>
            <w:r w:rsidRPr="002E7662">
              <w:rPr>
                <w:sz w:val="24"/>
                <w:szCs w:val="24"/>
              </w:rPr>
              <w:t>150,00 EUR</w:t>
            </w:r>
          </w:p>
        </w:tc>
      </w:tr>
    </w:tbl>
    <w:p w14:paraId="14E87CF5" w14:textId="77777777" w:rsidR="003E306F" w:rsidRDefault="003E306F" w:rsidP="003675AF">
      <w:pPr>
        <w:pStyle w:val="Odlomakpopisa"/>
        <w:jc w:val="both"/>
        <w:rPr>
          <w:sz w:val="24"/>
          <w:lang w:val="hr-HR"/>
        </w:rPr>
      </w:pPr>
    </w:p>
    <w:p w14:paraId="360E6E3D" w14:textId="77777777" w:rsidR="00513A48" w:rsidRPr="007F597D" w:rsidRDefault="00513A48" w:rsidP="007F597D">
      <w:pPr>
        <w:pStyle w:val="Odlomakpopisa"/>
        <w:numPr>
          <w:ilvl w:val="0"/>
          <w:numId w:val="9"/>
        </w:numPr>
        <w:jc w:val="both"/>
        <w:rPr>
          <w:sz w:val="24"/>
          <w:lang w:val="hr-HR"/>
        </w:rPr>
      </w:pPr>
      <w:r w:rsidRPr="007F597D">
        <w:rPr>
          <w:sz w:val="24"/>
          <w:lang w:val="hr-HR"/>
        </w:rPr>
        <w:t>Ovaj Zaključak stupa na snagu danom donošenja</w:t>
      </w:r>
      <w:r w:rsidR="00B9085E" w:rsidRPr="007F597D">
        <w:rPr>
          <w:sz w:val="24"/>
          <w:lang w:val="hr-HR"/>
        </w:rPr>
        <w:t>, a objavljuje se na službenoj web stranici Općine Funtana-Fontane (www.funtana.hr).</w:t>
      </w:r>
      <w:r w:rsidR="009A5EAA">
        <w:rPr>
          <w:sz w:val="24"/>
          <w:lang w:val="hr-HR"/>
        </w:rPr>
        <w:t xml:space="preserve"> </w:t>
      </w:r>
    </w:p>
    <w:p w14:paraId="62A7EC94" w14:textId="77777777" w:rsidR="003675AF" w:rsidRDefault="003675AF" w:rsidP="00513A48">
      <w:pPr>
        <w:ind w:left="360"/>
        <w:jc w:val="both"/>
        <w:rPr>
          <w:sz w:val="24"/>
          <w:lang w:val="hr-HR"/>
        </w:rPr>
      </w:pPr>
    </w:p>
    <w:p w14:paraId="5F2BE279" w14:textId="77777777" w:rsidR="00513A48" w:rsidRPr="00513A48" w:rsidRDefault="00513A48" w:rsidP="00513A48">
      <w:pPr>
        <w:ind w:left="360"/>
        <w:jc w:val="both"/>
        <w:rPr>
          <w:sz w:val="24"/>
          <w:lang w:val="hr-HR"/>
        </w:rPr>
      </w:pPr>
    </w:p>
    <w:p w14:paraId="319C2DB3" w14:textId="77777777" w:rsidR="00CA7E1A" w:rsidRPr="00CA7E1A" w:rsidRDefault="00CA7E1A" w:rsidP="00CA7E1A">
      <w:pPr>
        <w:ind w:left="4536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OPĆINSK</w:t>
      </w:r>
      <w:r w:rsidR="00B2077D">
        <w:rPr>
          <w:b/>
          <w:sz w:val="24"/>
          <w:szCs w:val="24"/>
          <w:lang w:val="hr-HR"/>
        </w:rPr>
        <w:t>I NAČELNIK</w:t>
      </w:r>
    </w:p>
    <w:p w14:paraId="4F91FB87" w14:textId="3171F3A5" w:rsidR="008C6F90" w:rsidRPr="00CA7E1A" w:rsidRDefault="00B2077D" w:rsidP="00CA7E1A">
      <w:pPr>
        <w:ind w:left="4536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Mladen Grgeta</w:t>
      </w:r>
      <w:r w:rsidR="00B6660B">
        <w:rPr>
          <w:b/>
          <w:sz w:val="24"/>
          <w:szCs w:val="24"/>
          <w:lang w:val="hr-HR"/>
        </w:rPr>
        <w:t>, v.r.</w:t>
      </w:r>
    </w:p>
    <w:p w14:paraId="2E6B392B" w14:textId="77777777" w:rsidR="00AD4968" w:rsidRPr="007F597D" w:rsidRDefault="00AD4968" w:rsidP="008C6F90">
      <w:pPr>
        <w:rPr>
          <w:lang w:val="hr-HR"/>
        </w:rPr>
      </w:pPr>
    </w:p>
    <w:p w14:paraId="627CF944" w14:textId="77777777" w:rsidR="00B47630" w:rsidRPr="007F597D" w:rsidRDefault="00B47630" w:rsidP="00EA3A1D">
      <w:pPr>
        <w:spacing w:after="120"/>
        <w:rPr>
          <w:sz w:val="22"/>
          <w:szCs w:val="22"/>
          <w:lang w:val="hr-HR"/>
        </w:rPr>
      </w:pPr>
    </w:p>
    <w:p w14:paraId="179E5A84" w14:textId="77777777" w:rsidR="007F597D" w:rsidRPr="007F597D" w:rsidRDefault="007F597D" w:rsidP="00EA3A1D">
      <w:pPr>
        <w:spacing w:after="120"/>
        <w:rPr>
          <w:sz w:val="22"/>
          <w:szCs w:val="22"/>
          <w:lang w:val="hr-HR"/>
        </w:rPr>
      </w:pPr>
    </w:p>
    <w:p w14:paraId="3103457B" w14:textId="77777777" w:rsidR="007F597D" w:rsidRPr="007F597D" w:rsidRDefault="007F597D" w:rsidP="00EA3A1D">
      <w:pPr>
        <w:spacing w:after="120"/>
        <w:rPr>
          <w:sz w:val="22"/>
          <w:szCs w:val="22"/>
          <w:lang w:val="hr-HR"/>
        </w:rPr>
      </w:pPr>
    </w:p>
    <w:p w14:paraId="658D5D1E" w14:textId="77777777" w:rsidR="00B47630" w:rsidRPr="007F597D" w:rsidRDefault="00B47630" w:rsidP="00EA3A1D">
      <w:pPr>
        <w:spacing w:after="120"/>
        <w:rPr>
          <w:sz w:val="22"/>
          <w:szCs w:val="22"/>
          <w:lang w:val="hr-HR"/>
        </w:rPr>
      </w:pPr>
    </w:p>
    <w:p w14:paraId="7B3A3524" w14:textId="77777777" w:rsidR="008C6F90" w:rsidRPr="00EA3A1D" w:rsidRDefault="00EA3A1D" w:rsidP="00EA3A1D">
      <w:pPr>
        <w:spacing w:after="120"/>
        <w:rPr>
          <w:i/>
          <w:sz w:val="22"/>
          <w:szCs w:val="22"/>
          <w:lang w:val="hr-HR"/>
        </w:rPr>
      </w:pPr>
      <w:r w:rsidRPr="00EA3A1D">
        <w:rPr>
          <w:i/>
          <w:sz w:val="22"/>
          <w:szCs w:val="22"/>
          <w:lang w:val="hr-HR"/>
        </w:rPr>
        <w:t>DOSTAVITI:</w:t>
      </w:r>
    </w:p>
    <w:p w14:paraId="03159FD7" w14:textId="77777777" w:rsidR="00EA3A1D" w:rsidRPr="00EA3A1D" w:rsidRDefault="00EA3A1D" w:rsidP="00EA3A1D">
      <w:pPr>
        <w:pStyle w:val="Odlomakpopisa"/>
        <w:numPr>
          <w:ilvl w:val="0"/>
          <w:numId w:val="3"/>
        </w:numPr>
        <w:rPr>
          <w:i/>
          <w:sz w:val="22"/>
          <w:szCs w:val="22"/>
          <w:lang w:val="hr-HR"/>
        </w:rPr>
      </w:pPr>
      <w:r w:rsidRPr="00EA3A1D">
        <w:rPr>
          <w:i/>
          <w:sz w:val="22"/>
          <w:szCs w:val="22"/>
          <w:lang w:val="hr-HR"/>
        </w:rPr>
        <w:t>Računovodstvo – ovdje,</w:t>
      </w:r>
    </w:p>
    <w:p w14:paraId="6FA1B506" w14:textId="77777777" w:rsidR="00EA3A1D" w:rsidRPr="00EA3A1D" w:rsidRDefault="00EA3A1D" w:rsidP="00EA3A1D">
      <w:pPr>
        <w:pStyle w:val="Odlomakpopisa"/>
        <w:numPr>
          <w:ilvl w:val="0"/>
          <w:numId w:val="3"/>
        </w:numPr>
        <w:rPr>
          <w:i/>
          <w:sz w:val="22"/>
          <w:szCs w:val="22"/>
          <w:lang w:val="hr-HR"/>
        </w:rPr>
      </w:pPr>
      <w:r w:rsidRPr="00EA3A1D">
        <w:rPr>
          <w:i/>
          <w:sz w:val="22"/>
          <w:szCs w:val="22"/>
          <w:lang w:val="hr-HR"/>
        </w:rPr>
        <w:t>Pismohrana – ovdje.</w:t>
      </w:r>
    </w:p>
    <w:sectPr w:rsidR="00EA3A1D" w:rsidRPr="00EA3A1D" w:rsidSect="00B4763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54EF"/>
    <w:multiLevelType w:val="hybridMultilevel"/>
    <w:tmpl w:val="42169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E2D18"/>
    <w:multiLevelType w:val="hybridMultilevel"/>
    <w:tmpl w:val="52D63FA4"/>
    <w:lvl w:ilvl="0" w:tplc="5A1A0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F425E"/>
    <w:multiLevelType w:val="hybridMultilevel"/>
    <w:tmpl w:val="9656D78C"/>
    <w:lvl w:ilvl="0" w:tplc="AE2AF9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B7003"/>
    <w:multiLevelType w:val="hybridMultilevel"/>
    <w:tmpl w:val="02CA53F6"/>
    <w:lvl w:ilvl="0" w:tplc="745C6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946CF"/>
    <w:multiLevelType w:val="hybridMultilevel"/>
    <w:tmpl w:val="6BDC5D90"/>
    <w:lvl w:ilvl="0" w:tplc="6E8C4C1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05F27"/>
    <w:multiLevelType w:val="hybridMultilevel"/>
    <w:tmpl w:val="4F40A7B2"/>
    <w:lvl w:ilvl="0" w:tplc="5A1A0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80CC8"/>
    <w:multiLevelType w:val="hybridMultilevel"/>
    <w:tmpl w:val="A0C05A44"/>
    <w:lvl w:ilvl="0" w:tplc="745C6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74AB6"/>
    <w:multiLevelType w:val="hybridMultilevel"/>
    <w:tmpl w:val="6DA6DAD0"/>
    <w:lvl w:ilvl="0" w:tplc="A9385FE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4B4D66"/>
    <w:multiLevelType w:val="hybridMultilevel"/>
    <w:tmpl w:val="1D36029E"/>
    <w:lvl w:ilvl="0" w:tplc="CA6C26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A4B29"/>
    <w:multiLevelType w:val="hybridMultilevel"/>
    <w:tmpl w:val="5A921160"/>
    <w:lvl w:ilvl="0" w:tplc="5A1A0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A32B8"/>
    <w:multiLevelType w:val="hybridMultilevel"/>
    <w:tmpl w:val="15689F22"/>
    <w:lvl w:ilvl="0" w:tplc="AE2AF9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52751">
    <w:abstractNumId w:val="7"/>
  </w:num>
  <w:num w:numId="2" w16cid:durableId="808327003">
    <w:abstractNumId w:val="3"/>
  </w:num>
  <w:num w:numId="3" w16cid:durableId="439766111">
    <w:abstractNumId w:val="0"/>
  </w:num>
  <w:num w:numId="4" w16cid:durableId="359551268">
    <w:abstractNumId w:val="1"/>
  </w:num>
  <w:num w:numId="5" w16cid:durableId="545022995">
    <w:abstractNumId w:val="5"/>
  </w:num>
  <w:num w:numId="6" w16cid:durableId="1768185652">
    <w:abstractNumId w:val="9"/>
  </w:num>
  <w:num w:numId="7" w16cid:durableId="31733503">
    <w:abstractNumId w:val="10"/>
  </w:num>
  <w:num w:numId="8" w16cid:durableId="1117018174">
    <w:abstractNumId w:val="6"/>
  </w:num>
  <w:num w:numId="9" w16cid:durableId="2005549828">
    <w:abstractNumId w:val="4"/>
  </w:num>
  <w:num w:numId="10" w16cid:durableId="1266497943">
    <w:abstractNumId w:val="2"/>
  </w:num>
  <w:num w:numId="11" w16cid:durableId="616765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4B6"/>
    <w:rsid w:val="00015679"/>
    <w:rsid w:val="00021B22"/>
    <w:rsid w:val="000540AF"/>
    <w:rsid w:val="00093969"/>
    <w:rsid w:val="00094AA0"/>
    <w:rsid w:val="0009744A"/>
    <w:rsid w:val="000A0DA7"/>
    <w:rsid w:val="000A4928"/>
    <w:rsid w:val="000C0B30"/>
    <w:rsid w:val="000D62A0"/>
    <w:rsid w:val="000F413C"/>
    <w:rsid w:val="000F7347"/>
    <w:rsid w:val="00167887"/>
    <w:rsid w:val="001814D2"/>
    <w:rsid w:val="00183339"/>
    <w:rsid w:val="001840D8"/>
    <w:rsid w:val="00196D1F"/>
    <w:rsid w:val="001A3171"/>
    <w:rsid w:val="001E355F"/>
    <w:rsid w:val="001F4AB1"/>
    <w:rsid w:val="001F6B11"/>
    <w:rsid w:val="00216B4A"/>
    <w:rsid w:val="00232256"/>
    <w:rsid w:val="0024279D"/>
    <w:rsid w:val="002608D2"/>
    <w:rsid w:val="002725BB"/>
    <w:rsid w:val="0027531C"/>
    <w:rsid w:val="00284986"/>
    <w:rsid w:val="00284C02"/>
    <w:rsid w:val="002A0DBC"/>
    <w:rsid w:val="002E7662"/>
    <w:rsid w:val="00330D05"/>
    <w:rsid w:val="003344B0"/>
    <w:rsid w:val="00335D51"/>
    <w:rsid w:val="00354CA1"/>
    <w:rsid w:val="0036653D"/>
    <w:rsid w:val="003675AF"/>
    <w:rsid w:val="00374F0F"/>
    <w:rsid w:val="0038512D"/>
    <w:rsid w:val="0039294D"/>
    <w:rsid w:val="00394859"/>
    <w:rsid w:val="003A0BAD"/>
    <w:rsid w:val="003D5DC8"/>
    <w:rsid w:val="003E306F"/>
    <w:rsid w:val="004052A0"/>
    <w:rsid w:val="004312D1"/>
    <w:rsid w:val="004378BC"/>
    <w:rsid w:val="00445EF5"/>
    <w:rsid w:val="00456FD8"/>
    <w:rsid w:val="00463C85"/>
    <w:rsid w:val="00491BDD"/>
    <w:rsid w:val="004B3D9C"/>
    <w:rsid w:val="004C1D69"/>
    <w:rsid w:val="004E3F5C"/>
    <w:rsid w:val="005049A7"/>
    <w:rsid w:val="00513A48"/>
    <w:rsid w:val="005171AD"/>
    <w:rsid w:val="00544F7C"/>
    <w:rsid w:val="00552CD3"/>
    <w:rsid w:val="005560BC"/>
    <w:rsid w:val="00560DC2"/>
    <w:rsid w:val="005717C6"/>
    <w:rsid w:val="005960A0"/>
    <w:rsid w:val="005A0154"/>
    <w:rsid w:val="005B3327"/>
    <w:rsid w:val="005F71D7"/>
    <w:rsid w:val="006005ED"/>
    <w:rsid w:val="00620101"/>
    <w:rsid w:val="00622B96"/>
    <w:rsid w:val="00631193"/>
    <w:rsid w:val="006358CF"/>
    <w:rsid w:val="0063616D"/>
    <w:rsid w:val="00645C3D"/>
    <w:rsid w:val="0068457D"/>
    <w:rsid w:val="00685F9D"/>
    <w:rsid w:val="00690771"/>
    <w:rsid w:val="006A2502"/>
    <w:rsid w:val="006B3881"/>
    <w:rsid w:val="006C26B3"/>
    <w:rsid w:val="006C5178"/>
    <w:rsid w:val="006D1166"/>
    <w:rsid w:val="006E75ED"/>
    <w:rsid w:val="006F3CFA"/>
    <w:rsid w:val="006F558C"/>
    <w:rsid w:val="006F77E9"/>
    <w:rsid w:val="006F7FBE"/>
    <w:rsid w:val="007078CD"/>
    <w:rsid w:val="007129EF"/>
    <w:rsid w:val="007223D9"/>
    <w:rsid w:val="00726AC2"/>
    <w:rsid w:val="00736B6B"/>
    <w:rsid w:val="00737B8E"/>
    <w:rsid w:val="007448AD"/>
    <w:rsid w:val="00773E84"/>
    <w:rsid w:val="00777BB1"/>
    <w:rsid w:val="00783F83"/>
    <w:rsid w:val="007908D2"/>
    <w:rsid w:val="007B7DD8"/>
    <w:rsid w:val="007D2B54"/>
    <w:rsid w:val="007E2D11"/>
    <w:rsid w:val="007F3302"/>
    <w:rsid w:val="007F597D"/>
    <w:rsid w:val="0082437F"/>
    <w:rsid w:val="008433A1"/>
    <w:rsid w:val="008C44B6"/>
    <w:rsid w:val="008C6F90"/>
    <w:rsid w:val="008E0710"/>
    <w:rsid w:val="008F4DC7"/>
    <w:rsid w:val="009113A5"/>
    <w:rsid w:val="00945467"/>
    <w:rsid w:val="009520A6"/>
    <w:rsid w:val="00962A48"/>
    <w:rsid w:val="0097455D"/>
    <w:rsid w:val="00977774"/>
    <w:rsid w:val="009A5EAA"/>
    <w:rsid w:val="009B69B2"/>
    <w:rsid w:val="009C6808"/>
    <w:rsid w:val="009C7E2B"/>
    <w:rsid w:val="009D10C5"/>
    <w:rsid w:val="009E1310"/>
    <w:rsid w:val="009F1FA1"/>
    <w:rsid w:val="009F438F"/>
    <w:rsid w:val="00A02FDB"/>
    <w:rsid w:val="00A0608B"/>
    <w:rsid w:val="00A11FCB"/>
    <w:rsid w:val="00A240E2"/>
    <w:rsid w:val="00A41AF6"/>
    <w:rsid w:val="00A51F50"/>
    <w:rsid w:val="00A608CC"/>
    <w:rsid w:val="00A6265B"/>
    <w:rsid w:val="00A663EF"/>
    <w:rsid w:val="00A7403A"/>
    <w:rsid w:val="00A95972"/>
    <w:rsid w:val="00AA54E6"/>
    <w:rsid w:val="00AA7BB1"/>
    <w:rsid w:val="00AC7245"/>
    <w:rsid w:val="00AD3EEA"/>
    <w:rsid w:val="00AD4968"/>
    <w:rsid w:val="00AE5513"/>
    <w:rsid w:val="00AF5B3B"/>
    <w:rsid w:val="00B01095"/>
    <w:rsid w:val="00B160E9"/>
    <w:rsid w:val="00B2077D"/>
    <w:rsid w:val="00B34687"/>
    <w:rsid w:val="00B47630"/>
    <w:rsid w:val="00B52E04"/>
    <w:rsid w:val="00B54E4E"/>
    <w:rsid w:val="00B63439"/>
    <w:rsid w:val="00B6660B"/>
    <w:rsid w:val="00B722A7"/>
    <w:rsid w:val="00B74509"/>
    <w:rsid w:val="00B802E2"/>
    <w:rsid w:val="00B82424"/>
    <w:rsid w:val="00B9085E"/>
    <w:rsid w:val="00BA64BD"/>
    <w:rsid w:val="00BD1754"/>
    <w:rsid w:val="00BE4829"/>
    <w:rsid w:val="00C04E67"/>
    <w:rsid w:val="00C05B57"/>
    <w:rsid w:val="00C242E2"/>
    <w:rsid w:val="00C44D63"/>
    <w:rsid w:val="00C56B13"/>
    <w:rsid w:val="00C7538B"/>
    <w:rsid w:val="00C900A4"/>
    <w:rsid w:val="00C9661D"/>
    <w:rsid w:val="00C97F16"/>
    <w:rsid w:val="00CA7E1A"/>
    <w:rsid w:val="00CA7FD7"/>
    <w:rsid w:val="00CF4FF1"/>
    <w:rsid w:val="00CF5E16"/>
    <w:rsid w:val="00D04AB4"/>
    <w:rsid w:val="00D224FE"/>
    <w:rsid w:val="00D37DE2"/>
    <w:rsid w:val="00D46AFA"/>
    <w:rsid w:val="00D53E5E"/>
    <w:rsid w:val="00D62E78"/>
    <w:rsid w:val="00D72CD5"/>
    <w:rsid w:val="00D7695A"/>
    <w:rsid w:val="00DA4CCD"/>
    <w:rsid w:val="00DB1783"/>
    <w:rsid w:val="00DB17E5"/>
    <w:rsid w:val="00DD309D"/>
    <w:rsid w:val="00E02422"/>
    <w:rsid w:val="00E21F54"/>
    <w:rsid w:val="00E31849"/>
    <w:rsid w:val="00E4701D"/>
    <w:rsid w:val="00E546D4"/>
    <w:rsid w:val="00E60991"/>
    <w:rsid w:val="00E76BB0"/>
    <w:rsid w:val="00E77691"/>
    <w:rsid w:val="00E954BA"/>
    <w:rsid w:val="00EA3A1D"/>
    <w:rsid w:val="00EB1FD0"/>
    <w:rsid w:val="00EC03BF"/>
    <w:rsid w:val="00EC27F1"/>
    <w:rsid w:val="00ED6F6E"/>
    <w:rsid w:val="00ED7C87"/>
    <w:rsid w:val="00EE143B"/>
    <w:rsid w:val="00EF1141"/>
    <w:rsid w:val="00F12E82"/>
    <w:rsid w:val="00F16DEE"/>
    <w:rsid w:val="00F17D65"/>
    <w:rsid w:val="00F2031B"/>
    <w:rsid w:val="00F257AD"/>
    <w:rsid w:val="00F30824"/>
    <w:rsid w:val="00F37200"/>
    <w:rsid w:val="00F515EE"/>
    <w:rsid w:val="00F64015"/>
    <w:rsid w:val="00F72947"/>
    <w:rsid w:val="00F9084A"/>
    <w:rsid w:val="00FB17EA"/>
    <w:rsid w:val="00FC2149"/>
    <w:rsid w:val="00FC5A15"/>
    <w:rsid w:val="00FF0BCA"/>
    <w:rsid w:val="00FF1610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5ACFBB"/>
  <w15:docId w15:val="{39B0F78E-828A-4086-AF1B-F8E72CD9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25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203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031B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uiPriority w:val="34"/>
    <w:qFormat/>
    <w:rsid w:val="00EA3A1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A5E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Funtana</dc:creator>
  <cp:keywords/>
  <dc:description/>
  <cp:lastModifiedBy>Sara Klarić</cp:lastModifiedBy>
  <cp:revision>172</cp:revision>
  <cp:lastPrinted>2014-11-12T07:58:00Z</cp:lastPrinted>
  <dcterms:created xsi:type="dcterms:W3CDTF">2013-11-11T08:39:00Z</dcterms:created>
  <dcterms:modified xsi:type="dcterms:W3CDTF">2025-10-27T11:49:00Z</dcterms:modified>
</cp:coreProperties>
</file>